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7B2" w:rsidRDefault="00C477B2" w:rsidP="00C477B2">
      <w:pPr>
        <w:spacing w:line="560" w:lineRule="exact"/>
        <w:jc w:val="center"/>
        <w:rPr>
          <w:rFonts w:ascii="仿宋_GB2312" w:eastAsia="仿宋_GB2312" w:hAnsi="仿宋"/>
          <w:color w:val="000000"/>
          <w:spacing w:val="-9"/>
          <w:sz w:val="36"/>
          <w:szCs w:val="36"/>
        </w:rPr>
      </w:pPr>
    </w:p>
    <w:p w:rsidR="00C477B2" w:rsidRDefault="00C477B2" w:rsidP="00C477B2">
      <w:pPr>
        <w:spacing w:line="560" w:lineRule="exact"/>
        <w:jc w:val="center"/>
      </w:pPr>
    </w:p>
    <w:p w:rsidR="00F767E9" w:rsidRPr="00AE7132" w:rsidRDefault="00F767E9" w:rsidP="00C477B2">
      <w:pPr>
        <w:spacing w:line="560" w:lineRule="exact"/>
        <w:jc w:val="center"/>
      </w:pPr>
    </w:p>
    <w:p w:rsidR="00C477B2" w:rsidRPr="00AE7132" w:rsidRDefault="00C477B2" w:rsidP="00C477B2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C477B2" w:rsidRPr="00AE7132" w:rsidRDefault="0076152C" w:rsidP="00C477B2">
      <w:pPr>
        <w:spacing w:line="56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208" type="#_x0000_t75" style="position:absolute;left:0;text-align:left;margin-left:-84.4pt;margin-top:-126.2pt;width:594pt;height:330.85pt;z-index:-1">
            <v:imagedata r:id="rId7" o:title=""/>
          </v:shape>
        </w:pict>
      </w:r>
    </w:p>
    <w:p w:rsidR="00C477B2" w:rsidRPr="00AE7132" w:rsidRDefault="00C477B2" w:rsidP="00C477B2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C477B2" w:rsidRPr="00AE7132" w:rsidRDefault="00C477B2" w:rsidP="00C477B2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C477B2" w:rsidRPr="00AE7132" w:rsidRDefault="00C477B2" w:rsidP="00C477B2">
      <w:pPr>
        <w:spacing w:line="560" w:lineRule="exact"/>
        <w:jc w:val="center"/>
        <w:rPr>
          <w:rFonts w:eastAsia="楷体_GB2312"/>
          <w:sz w:val="32"/>
          <w:szCs w:val="32"/>
        </w:rPr>
      </w:pPr>
    </w:p>
    <w:p w:rsidR="00C477B2" w:rsidRPr="00AE7132" w:rsidRDefault="00C477B2" w:rsidP="00C477B2">
      <w:pPr>
        <w:spacing w:line="500" w:lineRule="exact"/>
        <w:jc w:val="center"/>
        <w:rPr>
          <w:rFonts w:eastAsia="黑体"/>
          <w:b/>
          <w:sz w:val="32"/>
          <w:szCs w:val="32"/>
        </w:rPr>
      </w:pPr>
      <w:r w:rsidRPr="00AE7132">
        <w:rPr>
          <w:rFonts w:eastAsia="黑体"/>
          <w:b/>
          <w:color w:val="000000"/>
          <w:sz w:val="32"/>
          <w:szCs w:val="32"/>
        </w:rPr>
        <w:t>第</w:t>
      </w:r>
      <w:r>
        <w:rPr>
          <w:rFonts w:eastAsia="黑体" w:hint="eastAsia"/>
          <w:b/>
          <w:color w:val="000000"/>
          <w:sz w:val="32"/>
          <w:szCs w:val="32"/>
        </w:rPr>
        <w:t>6</w:t>
      </w:r>
      <w:r w:rsidR="009E67E1">
        <w:rPr>
          <w:rFonts w:eastAsia="黑体" w:hint="eastAsia"/>
          <w:b/>
          <w:color w:val="000000"/>
          <w:sz w:val="32"/>
          <w:szCs w:val="32"/>
        </w:rPr>
        <w:t>9</w:t>
      </w:r>
      <w:r w:rsidRPr="00AE7132">
        <w:rPr>
          <w:rFonts w:eastAsia="黑体"/>
          <w:b/>
          <w:color w:val="000000"/>
          <w:sz w:val="32"/>
          <w:szCs w:val="32"/>
        </w:rPr>
        <w:t>期（总第</w:t>
      </w:r>
      <w:r>
        <w:rPr>
          <w:rFonts w:eastAsia="黑体" w:hint="eastAsia"/>
          <w:b/>
          <w:color w:val="000000"/>
          <w:sz w:val="32"/>
          <w:szCs w:val="32"/>
        </w:rPr>
        <w:t>28</w:t>
      </w:r>
      <w:r w:rsidR="009E67E1">
        <w:rPr>
          <w:rFonts w:eastAsia="黑体" w:hint="eastAsia"/>
          <w:b/>
          <w:color w:val="000000"/>
          <w:sz w:val="32"/>
          <w:szCs w:val="32"/>
        </w:rPr>
        <w:t>8</w:t>
      </w:r>
      <w:r w:rsidRPr="00AE7132">
        <w:rPr>
          <w:rFonts w:eastAsia="黑体"/>
          <w:b/>
          <w:color w:val="000000"/>
          <w:sz w:val="32"/>
          <w:szCs w:val="32"/>
        </w:rPr>
        <w:t>期）</w:t>
      </w:r>
      <w:r w:rsidRPr="00AE7132">
        <w:rPr>
          <w:rFonts w:eastAsia="黑体"/>
          <w:b/>
          <w:sz w:val="32"/>
          <w:szCs w:val="32"/>
        </w:rPr>
        <w:t xml:space="preserve"> </w:t>
      </w:r>
    </w:p>
    <w:p w:rsidR="00C477B2" w:rsidRPr="00AE7132" w:rsidRDefault="00C477B2" w:rsidP="00C477B2">
      <w:pPr>
        <w:spacing w:line="500" w:lineRule="exact"/>
        <w:jc w:val="right"/>
        <w:rPr>
          <w:rFonts w:eastAsia="楷体_GB2312"/>
          <w:sz w:val="32"/>
          <w:szCs w:val="32"/>
        </w:rPr>
      </w:pPr>
    </w:p>
    <w:p w:rsidR="00C477B2" w:rsidRPr="00AE7132" w:rsidRDefault="00C477B2" w:rsidP="00C477B2">
      <w:pPr>
        <w:wordWrap w:val="0"/>
        <w:spacing w:line="500" w:lineRule="exact"/>
        <w:jc w:val="right"/>
        <w:rPr>
          <w:rFonts w:eastAsia="楷体_GB2312"/>
          <w:sz w:val="32"/>
          <w:szCs w:val="32"/>
        </w:rPr>
      </w:pPr>
      <w:r>
        <w:rPr>
          <w:rFonts w:eastAsia="楷体_GB2312" w:hint="eastAsia"/>
          <w:sz w:val="32"/>
          <w:szCs w:val="32"/>
        </w:rPr>
        <w:t xml:space="preserve">      </w:t>
      </w:r>
      <w:r w:rsidRPr="00AE7132">
        <w:rPr>
          <w:rFonts w:eastAsia="楷体_GB2312"/>
          <w:sz w:val="32"/>
          <w:szCs w:val="32"/>
        </w:rPr>
        <w:t>2017</w:t>
      </w:r>
      <w:r w:rsidRPr="00AE7132">
        <w:rPr>
          <w:rFonts w:eastAsia="楷体_GB2312"/>
          <w:sz w:val="32"/>
          <w:szCs w:val="32"/>
        </w:rPr>
        <w:t>年</w:t>
      </w:r>
      <w:r w:rsidR="009E67E1">
        <w:rPr>
          <w:rFonts w:eastAsia="楷体_GB2312" w:hint="eastAsia"/>
          <w:sz w:val="32"/>
          <w:szCs w:val="32"/>
        </w:rPr>
        <w:t>8</w:t>
      </w:r>
      <w:r w:rsidRPr="00AE7132">
        <w:rPr>
          <w:rFonts w:eastAsia="楷体_GB2312"/>
          <w:sz w:val="32"/>
          <w:szCs w:val="32"/>
        </w:rPr>
        <w:t>月</w:t>
      </w:r>
      <w:r w:rsidR="009E67E1">
        <w:rPr>
          <w:rFonts w:eastAsia="楷体_GB2312" w:hint="eastAsia"/>
          <w:sz w:val="32"/>
          <w:szCs w:val="32"/>
        </w:rPr>
        <w:t>9</w:t>
      </w:r>
      <w:r w:rsidRPr="00AE7132">
        <w:rPr>
          <w:rFonts w:eastAsia="楷体_GB2312"/>
          <w:sz w:val="32"/>
          <w:szCs w:val="32"/>
        </w:rPr>
        <w:t>日</w:t>
      </w:r>
    </w:p>
    <w:p w:rsidR="002B5D2C" w:rsidRDefault="002B5D2C" w:rsidP="00F10B17">
      <w:pPr>
        <w:spacing w:line="560" w:lineRule="exact"/>
        <w:rPr>
          <w:rFonts w:eastAsia="方正小标宋简体"/>
          <w:sz w:val="40"/>
          <w:szCs w:val="40"/>
        </w:rPr>
      </w:pPr>
    </w:p>
    <w:p w:rsidR="002B5D2C" w:rsidRDefault="002B5D2C" w:rsidP="00F40CEC">
      <w:pPr>
        <w:spacing w:line="56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 w:hint="eastAsia"/>
          <w:sz w:val="40"/>
          <w:szCs w:val="40"/>
        </w:rPr>
        <w:t>关于公园、绿地、广场等公共场所和燃气、风景园林等窗口单位的文明创建工作督查情况的</w:t>
      </w:r>
    </w:p>
    <w:p w:rsidR="002B5D2C" w:rsidRDefault="002B5D2C" w:rsidP="00F40CEC">
      <w:pPr>
        <w:spacing w:line="56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 w:hint="eastAsia"/>
          <w:sz w:val="40"/>
          <w:szCs w:val="40"/>
        </w:rPr>
        <w:t>通</w:t>
      </w:r>
      <w:r>
        <w:rPr>
          <w:rFonts w:eastAsia="方正小标宋简体"/>
          <w:sz w:val="40"/>
          <w:szCs w:val="40"/>
        </w:rPr>
        <w:t xml:space="preserve">    </w:t>
      </w:r>
      <w:r>
        <w:rPr>
          <w:rFonts w:eastAsia="方正小标宋简体" w:hint="eastAsia"/>
          <w:sz w:val="40"/>
          <w:szCs w:val="40"/>
        </w:rPr>
        <w:t>报</w:t>
      </w:r>
    </w:p>
    <w:p w:rsidR="002B5D2C" w:rsidRDefault="002B5D2C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2B5D2C" w:rsidRPr="00DB547C" w:rsidRDefault="002B5D2C" w:rsidP="00DB547C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DB547C">
        <w:rPr>
          <w:rFonts w:ascii="Times New Roman" w:eastAsia="仿宋_GB2312" w:hAnsi="Times New Roman"/>
          <w:sz w:val="32"/>
          <w:szCs w:val="32"/>
        </w:rPr>
        <w:t>根据全国县级文明城市、省示范文明城市创建工作部署，</w:t>
      </w:r>
      <w:r w:rsidRPr="00DB547C">
        <w:rPr>
          <w:rFonts w:ascii="Times New Roman" w:eastAsia="仿宋_GB2312" w:hAnsi="Times New Roman"/>
          <w:sz w:val="32"/>
          <w:szCs w:val="32"/>
        </w:rPr>
        <w:t>8</w:t>
      </w:r>
      <w:r w:rsidRPr="00DB547C">
        <w:rPr>
          <w:rFonts w:ascii="Times New Roman" w:eastAsia="仿宋_GB2312" w:hAnsi="Times New Roman"/>
          <w:sz w:val="32"/>
          <w:szCs w:val="32"/>
        </w:rPr>
        <w:t>月</w:t>
      </w:r>
      <w:r w:rsidRPr="00DB547C">
        <w:rPr>
          <w:rFonts w:ascii="Times New Roman" w:eastAsia="仿宋_GB2312" w:hAnsi="Times New Roman"/>
          <w:sz w:val="32"/>
          <w:szCs w:val="32"/>
        </w:rPr>
        <w:t>1</w:t>
      </w:r>
      <w:r w:rsidRPr="00DB547C">
        <w:rPr>
          <w:rFonts w:ascii="Times New Roman" w:eastAsia="仿宋_GB2312" w:hAnsi="Times New Roman"/>
          <w:sz w:val="32"/>
          <w:szCs w:val="32"/>
        </w:rPr>
        <w:t>日</w:t>
      </w:r>
      <w:r w:rsidRPr="00DB547C">
        <w:rPr>
          <w:rFonts w:ascii="Times New Roman" w:eastAsia="仿宋_GB2312" w:hAnsi="Times New Roman"/>
          <w:sz w:val="32"/>
          <w:szCs w:val="32"/>
        </w:rPr>
        <w:t>—8</w:t>
      </w:r>
      <w:r w:rsidRPr="00DB547C">
        <w:rPr>
          <w:rFonts w:ascii="Times New Roman" w:eastAsia="仿宋_GB2312" w:hAnsi="Times New Roman"/>
          <w:sz w:val="32"/>
          <w:szCs w:val="32"/>
        </w:rPr>
        <w:t>月</w:t>
      </w:r>
      <w:r w:rsidRPr="00DB547C">
        <w:rPr>
          <w:rFonts w:ascii="Times New Roman" w:eastAsia="仿宋_GB2312" w:hAnsi="Times New Roman"/>
          <w:sz w:val="32"/>
          <w:szCs w:val="32"/>
        </w:rPr>
        <w:t>2</w:t>
      </w:r>
      <w:r w:rsidRPr="00DB547C">
        <w:rPr>
          <w:rFonts w:ascii="Times New Roman" w:eastAsia="仿宋_GB2312" w:hAnsi="Times New Roman"/>
          <w:sz w:val="32"/>
          <w:szCs w:val="32"/>
        </w:rPr>
        <w:t>日，市联创办组织人员对</w:t>
      </w:r>
      <w:r w:rsidRPr="00DB547C">
        <w:rPr>
          <w:rFonts w:ascii="Times New Roman" w:eastAsia="仿宋_GB2312" w:hAnsi="仿宋_GB2312"/>
          <w:sz w:val="32"/>
          <w:szCs w:val="32"/>
        </w:rPr>
        <w:t>公园、绿地、广场等公共场所和燃气、风景园林</w:t>
      </w:r>
      <w:r w:rsidRPr="00DB547C">
        <w:rPr>
          <w:rFonts w:ascii="Times New Roman" w:eastAsia="仿宋_GB2312" w:hAnsi="Times New Roman"/>
          <w:sz w:val="32"/>
          <w:szCs w:val="32"/>
        </w:rPr>
        <w:t>等窗口单位的文明创建工作开展督查，现将有关情况通报如下：</w:t>
      </w:r>
    </w:p>
    <w:p w:rsidR="002B5D2C" w:rsidRDefault="002B5D2C">
      <w:pPr>
        <w:spacing w:line="500" w:lineRule="exact"/>
        <w:ind w:firstLine="640"/>
        <w:rPr>
          <w:rFonts w:eastAsia="黑体" w:hAnsi="黑体"/>
          <w:sz w:val="32"/>
          <w:szCs w:val="32"/>
        </w:rPr>
      </w:pPr>
      <w:r>
        <w:rPr>
          <w:rFonts w:eastAsia="黑体" w:hAnsi="黑体" w:hint="eastAsia"/>
          <w:sz w:val="32"/>
          <w:szCs w:val="32"/>
        </w:rPr>
        <w:t>一、存在问题</w:t>
      </w:r>
      <w:bookmarkStart w:id="0" w:name="_GoBack"/>
      <w:bookmarkEnd w:id="0"/>
    </w:p>
    <w:p w:rsidR="002B5D2C" w:rsidRPr="00734878" w:rsidRDefault="002B5D2C" w:rsidP="00164237">
      <w:pPr>
        <w:spacing w:line="500" w:lineRule="exact"/>
        <w:jc w:val="center"/>
        <w:rPr>
          <w:rFonts w:ascii="黑体" w:eastAsia="黑体" w:hAnsi="黑体" w:cs="宋体"/>
          <w:sz w:val="32"/>
          <w:szCs w:val="32"/>
        </w:rPr>
      </w:pPr>
      <w:r>
        <w:rPr>
          <w:rFonts w:eastAsia="黑体" w:hAnsi="黑体"/>
          <w:sz w:val="32"/>
          <w:szCs w:val="32"/>
        </w:rPr>
        <w:br w:type="page"/>
      </w:r>
      <w:r w:rsidRPr="00734878">
        <w:rPr>
          <w:rFonts w:ascii="黑体" w:eastAsia="黑体" w:hAnsi="黑体" w:hint="eastAsia"/>
          <w:sz w:val="32"/>
          <w:szCs w:val="32"/>
        </w:rPr>
        <w:lastRenderedPageBreak/>
        <w:t>（一）</w:t>
      </w:r>
      <w:r w:rsidRPr="00734878">
        <w:rPr>
          <w:rFonts w:ascii="黑体" w:eastAsia="黑体" w:hAnsi="黑体" w:cs="宋体" w:hint="eastAsia"/>
          <w:sz w:val="32"/>
          <w:szCs w:val="32"/>
        </w:rPr>
        <w:t>燃气</w:t>
      </w:r>
    </w:p>
    <w:p w:rsidR="002B5D2C" w:rsidRPr="00734878" w:rsidRDefault="002B5D2C">
      <w:pPr>
        <w:spacing w:line="500" w:lineRule="exact"/>
        <w:jc w:val="center"/>
        <w:rPr>
          <w:rFonts w:ascii="Times New Roman" w:eastAsia="楷体_GB2312" w:hAnsi="Times New Roman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t xml:space="preserve"> </w:t>
      </w:r>
      <w:r w:rsidRPr="00734878">
        <w:rPr>
          <w:rFonts w:ascii="Times New Roman" w:eastAsia="楷体_GB2312" w:hAnsi="Times New Roman"/>
          <w:sz w:val="32"/>
          <w:szCs w:val="32"/>
        </w:rPr>
        <w:t>1.</w:t>
      </w:r>
      <w:r w:rsidRPr="00734878">
        <w:rPr>
          <w:rFonts w:ascii="Times New Roman" w:eastAsia="楷体_GB2312" w:hAnsi="Times New Roman" w:hint="eastAsia"/>
          <w:sz w:val="32"/>
          <w:szCs w:val="32"/>
        </w:rPr>
        <w:t>燃气窗口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c>
          <w:tcPr>
            <w:tcW w:w="436" w:type="dxa"/>
            <w:vAlign w:val="center"/>
          </w:tcPr>
          <w:p w:rsidR="002B5D2C" w:rsidRPr="00D04A10" w:rsidRDefault="002B5D2C" w:rsidP="006828EE">
            <w:pPr>
              <w:snapToGrid w:val="0"/>
              <w:spacing w:line="240" w:lineRule="exact"/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6828EE" w:rsidRDefault="002B5D2C" w:rsidP="006828EE">
            <w:pPr>
              <w:snapToGrid w:val="0"/>
              <w:spacing w:line="240" w:lineRule="exact"/>
              <w:jc w:val="center"/>
              <w:rPr>
                <w:rFonts w:eastAsia="仿宋_GB2312"/>
                <w:kern w:val="0"/>
              </w:rPr>
            </w:pPr>
            <w:r w:rsidRPr="006828EE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2790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76152C" w:rsidP="006828EE">
            <w:pPr>
              <w:spacing w:line="40" w:lineRule="exact"/>
              <w:jc w:val="center"/>
              <w:rPr>
                <w:rFonts w:eastAsia="仿宋_GB2312"/>
                <w:b/>
                <w:bCs/>
              </w:rPr>
            </w:pPr>
            <w:r w:rsidRPr="0076152C">
              <w:rPr>
                <w:noProof/>
              </w:rPr>
              <w:pict>
                <v:shape id="图片 23" o:spid="_x0000_s1026" type="#_x0000_t75" alt="IMG_20170801_100933" style="position:absolute;left:0;text-align:left;margin-left:.3pt;margin-top:-.35pt;width:198pt;height:141.75pt;z-index:-33;visibility:visible;mso-position-horizontal-relative:text;mso-position-vertical-relative:text" wrapcoords="-82 0 -82 21486 21600 21486 21600 0 -82 0">
                  <v:imagedata r:id="rId8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76152C" w:rsidP="006828EE">
            <w:pPr>
              <w:spacing w:line="40" w:lineRule="exact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24" o:spid="_x0000_s1027" type="#_x0000_t75" alt="IMG_20170801_101100" style="position:absolute;left:0;text-align:left;margin-left:0;margin-top:-39.4pt;width:198pt;height:141.75pt;z-index:-32;visibility:visible;mso-position-horizontal:center;mso-position-horizontal-relative:text;mso-position-vertical-relative:text" wrapcoords="-82 0 -82 21486 21600 21486 21600 0 -82 0">
                  <v:imagedata r:id="rId9" o:title=""/>
                  <w10:wrap type="tight"/>
                </v:shape>
              </w:pict>
            </w:r>
          </w:p>
        </w:tc>
      </w:tr>
      <w:tr w:rsidR="002B5D2C" w:rsidRPr="00D04A10">
        <w:trPr>
          <w:trHeight w:val="1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多处地方乱堆杂物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室内窗户上有蜘蛛网</w:t>
            </w:r>
          </w:p>
        </w:tc>
      </w:tr>
      <w:tr w:rsidR="002B5D2C" w:rsidRPr="00D04A10">
        <w:trPr>
          <w:trHeight w:val="2342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6828EE">
            <w:pPr>
              <w:spacing w:line="40" w:lineRule="exact"/>
              <w:jc w:val="center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20" o:spid="_x0000_s1028" type="#_x0000_t75" alt="IMG_20170801_100902" style="position:absolute;left:0;text-align:left;margin-left:.1pt;margin-top:3.7pt;width:198pt;height:141.75pt;z-index:-31;visibility:visible;mso-position-horizontal-relative:text;mso-position-vertical-relative:text" wrapcoords="-82 0 -82 21486 21600 21486 21600 0 -82 0">
                  <v:imagedata r:id="rId10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6828EE">
            <w:pPr>
              <w:spacing w:line="40" w:lineRule="exact"/>
              <w:jc w:val="center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6" o:spid="_x0000_s1029" type="#_x0000_t75" alt="IMG_20170801_100835" style="position:absolute;left:0;text-align:left;margin-left:2.5pt;margin-top:-139.65pt;width:198pt;height:141.75pt;z-index:-30;visibility:visible;mso-position-horizontal-relative:text;mso-position-vertical-relative:text" wrapcoords="-82 0 -82 21486 21600 21486 21600 0 -82 0">
                  <v:imagedata r:id="rId11" o:title=""/>
                  <w10:wrap type="tight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停车场内停车秩序差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宣传栏管理维护不到位</w:t>
            </w:r>
          </w:p>
        </w:tc>
      </w:tr>
      <w:tr w:rsidR="002B5D2C" w:rsidRPr="00D04A10">
        <w:trPr>
          <w:trHeight w:val="2342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164237">
            <w:pPr>
              <w:spacing w:line="40" w:lineRule="exact"/>
              <w:jc w:val="center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4" o:spid="_x0000_s1030" type="#_x0000_t75" alt="IMG_20170801_101452" style="position:absolute;left:0;text-align:left;margin-left:.55pt;margin-top:4.75pt;width:197.25pt;height:141pt;z-index:-29;visibility:visible;mso-position-horizontal-relative:text;mso-position-vertical-relative:text" wrapcoords="-82 0 -82 21485 21600 21485 21600 0 -82 0">
                  <v:imagedata r:id="rId12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164237">
            <w:pPr>
              <w:spacing w:line="40" w:lineRule="exact"/>
              <w:jc w:val="center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5" o:spid="_x0000_s1031" type="#_x0000_t75" alt="IMG_1695" style="position:absolute;left:0;text-align:left;margin-left:0;margin-top:-129.45pt;width:198pt;height:141.75pt;z-index:-28;visibility:visible;mso-position-horizontal:center;mso-position-horizontal-relative:text;mso-position-vertical-relative:text" wrapcoords="-82 0 -82 21486 21600 21486 21600 0 -82 0" o:allowoverlap="f">
                  <v:imagedata r:id="rId13" o:title=""/>
                  <w10:wrap type="tight"/>
                </v:shape>
              </w:pict>
            </w:r>
          </w:p>
        </w:tc>
      </w:tr>
      <w:tr w:rsidR="002B5D2C" w:rsidRPr="00D04A10">
        <w:trPr>
          <w:trHeight w:val="1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无便民设施老花镜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未见核心价值观内容</w:t>
            </w:r>
          </w:p>
        </w:tc>
      </w:tr>
    </w:tbl>
    <w:p w:rsidR="002B5D2C" w:rsidRDefault="002B5D2C" w:rsidP="00164237">
      <w:pPr>
        <w:ind w:firstLine="645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主要问题：</w:t>
      </w:r>
      <w:r>
        <w:rPr>
          <w:rFonts w:ascii="仿宋_GB2312" w:eastAsia="仿宋_GB2312" w:hAnsi="仿宋_GB2312" w:cs="仿宋_GB2312" w:hint="eastAsia"/>
          <w:sz w:val="32"/>
          <w:szCs w:val="32"/>
        </w:rPr>
        <w:t>①办公区域不整洁，有卫生死角和杂物乱堆放，停车秩序差；②公益广告内容缺项，样式多样但不协调；③便民设施缺少老花镜。</w:t>
      </w:r>
    </w:p>
    <w:p w:rsidR="002B5D2C" w:rsidRPr="00164237" w:rsidRDefault="002B5D2C" w:rsidP="00164237">
      <w:pPr>
        <w:ind w:firstLine="645"/>
        <w:rPr>
          <w:rFonts w:eastAsia="黑体" w:hAnsi="黑体"/>
          <w:sz w:val="32"/>
          <w:szCs w:val="32"/>
        </w:rPr>
      </w:pPr>
    </w:p>
    <w:p w:rsidR="002B5D2C" w:rsidRPr="00734878" w:rsidRDefault="002B5D2C" w:rsidP="00225F54">
      <w:pPr>
        <w:pStyle w:val="a7"/>
        <w:numPr>
          <w:ilvl w:val="0"/>
          <w:numId w:val="2"/>
        </w:numPr>
        <w:spacing w:line="500" w:lineRule="exact"/>
        <w:ind w:firstLineChars="0"/>
        <w:jc w:val="left"/>
        <w:rPr>
          <w:rFonts w:ascii="黑体" w:eastAsia="黑体" w:hAnsi="黑体" w:cs="宋体"/>
          <w:sz w:val="32"/>
          <w:szCs w:val="32"/>
        </w:rPr>
      </w:pPr>
      <w:r w:rsidRPr="00734878">
        <w:rPr>
          <w:rFonts w:ascii="黑体" w:eastAsia="黑体" w:hAnsi="黑体" w:cs="宋体" w:hint="eastAsia"/>
          <w:sz w:val="32"/>
          <w:szCs w:val="32"/>
        </w:rPr>
        <w:lastRenderedPageBreak/>
        <w:t>公园</w:t>
      </w:r>
    </w:p>
    <w:p w:rsidR="002B5D2C" w:rsidRPr="00734878" w:rsidRDefault="002B5D2C" w:rsidP="00C477B2">
      <w:pPr>
        <w:spacing w:line="500" w:lineRule="exact"/>
        <w:ind w:firstLineChars="1100" w:firstLine="3520"/>
        <w:rPr>
          <w:rFonts w:ascii="Times New Roman" w:eastAsia="楷体_GB2312" w:hAnsi="Times New Roman"/>
          <w:sz w:val="32"/>
          <w:szCs w:val="32"/>
        </w:rPr>
      </w:pPr>
      <w:r w:rsidRPr="00734878">
        <w:rPr>
          <w:rFonts w:ascii="Times New Roman" w:eastAsia="楷体_GB2312" w:hAnsi="Times New Roman"/>
          <w:sz w:val="32"/>
          <w:szCs w:val="32"/>
        </w:rPr>
        <w:t>1.</w:t>
      </w:r>
      <w:r w:rsidRPr="00734878">
        <w:rPr>
          <w:rFonts w:ascii="Times New Roman" w:eastAsia="楷体_GB2312" w:hAnsi="Times New Roman" w:hint="eastAsia"/>
          <w:sz w:val="32"/>
          <w:szCs w:val="32"/>
        </w:rPr>
        <w:t>滨海公园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239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3099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5" o:spid="_x0000_i1025" type="#_x0000_t75" alt="IMG_20170801_112742" style="width:197.25pt;height:141pt;visibility:visible">
                  <v:imagedata r:id="rId14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" o:spid="_x0000_i1026" type="#_x0000_t75" alt="IMG_20170801_112752" style="width:198pt;height:141.75pt;visibility:visible">
                  <v:imagedata r:id="rId15" o:title=""/>
                </v:shape>
              </w:pict>
            </w:r>
          </w:p>
        </w:tc>
      </w:tr>
      <w:tr w:rsidR="002B5D2C" w:rsidRPr="00D04A10">
        <w:trPr>
          <w:trHeight w:val="10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入口处乱停车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宣传栏内容展示混乱</w: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5" o:spid="_x0000_i1027" type="#_x0000_t75" alt="IMG_20170801_112811" style="width:198pt;height:141.75pt;visibility:visible">
                  <v:imagedata r:id="rId16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6" o:spid="_x0000_i1028" type="#_x0000_t75" alt="IMG_20170801_112825" style="width:198pt;height:141.75pt;visibility:visible">
                  <v:imagedata r:id="rId17" o:title=""/>
                </v:shape>
              </w:pict>
            </w:r>
          </w:p>
        </w:tc>
      </w:tr>
      <w:tr w:rsidR="002B5D2C" w:rsidRPr="00D04A10">
        <w:trPr>
          <w:trHeight w:val="252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地面多处垃圾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tabs>
                <w:tab w:val="left" w:pos="1169"/>
              </w:tabs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违章设置商业广告</w:t>
            </w:r>
          </w:p>
        </w:tc>
      </w:tr>
      <w:tr w:rsidR="002B5D2C" w:rsidRPr="00D04A10">
        <w:trPr>
          <w:trHeight w:val="310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8" o:spid="_x0000_i1029" type="#_x0000_t75" alt="IMG_20170801_112836" style="width:198pt;height:141.75pt;visibility:visible">
                  <v:imagedata r:id="rId18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tabs>
                <w:tab w:val="left" w:pos="1169"/>
              </w:tabs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77" o:spid="_x0000_i1030" type="#_x0000_t75" alt="IMG_20170801_113006" style="width:195.75pt;height:146.25pt;visibility:visible">
                  <v:imagedata r:id="rId19" o:title=""/>
                </v:shape>
              </w:pict>
            </w:r>
          </w:p>
        </w:tc>
      </w:tr>
      <w:tr w:rsidR="002B5D2C" w:rsidRPr="00D04A10">
        <w:trPr>
          <w:trHeight w:val="33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贴有小广告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tabs>
                <w:tab w:val="left" w:pos="2981"/>
              </w:tabs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绿地内有垃圾</w:t>
            </w:r>
          </w:p>
        </w:tc>
      </w:tr>
      <w:tr w:rsidR="002B5D2C" w:rsidRPr="00D04A10">
        <w:trPr>
          <w:trHeight w:val="221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2" o:spid="_x0000_i1031" type="#_x0000_t75" alt="IMG_20170801_112948" style="width:198pt;height:141.75pt;visibility:visible">
                  <v:imagedata r:id="rId20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tabs>
                <w:tab w:val="left" w:pos="1169"/>
              </w:tabs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6" o:spid="_x0000_i1032" type="#_x0000_t75" alt="IMG_20170801_112933" style="width:198pt;height:141pt;visibility:visible">
                  <v:imagedata r:id="rId21" o:title=""/>
                </v:shape>
              </w:pict>
            </w:r>
          </w:p>
        </w:tc>
      </w:tr>
      <w:tr w:rsidR="002B5D2C" w:rsidRPr="00D04A10">
        <w:trPr>
          <w:trHeight w:val="33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多处设施损坏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tabs>
                <w:tab w:val="left" w:pos="1169"/>
              </w:tabs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绿地内未见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</w:tr>
      <w:tr w:rsidR="002B5D2C" w:rsidRPr="00D04A10">
        <w:trPr>
          <w:trHeight w:val="215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6" o:spid="_x0000_i1033" type="#_x0000_t75" alt="IMG_20170801_113154" style="width:198pt;height:141.75pt;visibility:visible">
                  <v:imagedata r:id="rId22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10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tabs>
                <w:tab w:val="left" w:pos="1169"/>
              </w:tabs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7" o:spid="_x0000_i1034" type="#_x0000_t75" alt="IMG_20170801_113205" style="width:198pt;height:141.75pt;visibility:visible">
                  <v:imagedata r:id="rId23" o:title=""/>
                </v:shape>
              </w:pict>
            </w:r>
          </w:p>
        </w:tc>
      </w:tr>
      <w:tr w:rsidR="002B5D2C" w:rsidRPr="00D04A10">
        <w:trPr>
          <w:trHeight w:val="33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草坪上有狗屎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tabs>
                <w:tab w:val="left" w:pos="1169"/>
              </w:tabs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有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死株现象</w:t>
            </w:r>
            <w:proofErr w:type="gramEnd"/>
          </w:p>
        </w:tc>
      </w:tr>
      <w:tr w:rsidR="002B5D2C" w:rsidRPr="00D04A10">
        <w:trPr>
          <w:trHeight w:val="215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11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87" o:spid="_x0000_i1035" type="#_x0000_t75" alt="IMG_20170801_112738" style="width:197.25pt;height:141pt;visibility:visible">
                  <v:imagedata r:id="rId24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12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tabs>
                <w:tab w:val="left" w:pos="1169"/>
              </w:tabs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80" o:spid="_x0000_i1036" type="#_x0000_t75" alt="IMG_20170801_113110" style="width:198pt;height:141pt;visibility:visible">
                  <v:imagedata r:id="rId25" o:title=""/>
                </v:shape>
              </w:pict>
            </w:r>
          </w:p>
        </w:tc>
      </w:tr>
      <w:tr w:rsidR="002B5D2C" w:rsidRPr="00D04A10">
        <w:trPr>
          <w:trHeight w:val="33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未见核心价值观等公益广告内容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 w:rsidP="00FD3DD4">
            <w:pPr>
              <w:tabs>
                <w:tab w:val="left" w:pos="1169"/>
              </w:tabs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草坪上未设置阅览便道</w:t>
            </w:r>
          </w:p>
        </w:tc>
      </w:tr>
    </w:tbl>
    <w:p w:rsidR="002B5D2C" w:rsidRDefault="002B5D2C" w:rsidP="00C477B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主要问题：</w:t>
      </w:r>
      <w:r>
        <w:rPr>
          <w:rFonts w:ascii="仿宋_GB2312" w:eastAsia="仿宋_GB2312" w:hAnsi="仿宋_GB2312" w:cs="仿宋_GB2312" w:hint="eastAsia"/>
          <w:sz w:val="32"/>
          <w:szCs w:val="32"/>
        </w:rPr>
        <w:t>①公益广告数量严重缺少、内容缺项；②环境卫生差，乱扔垃圾、乱张贴；③设施管理、维护差；④无精神文明创建宣传展示内容。</w:t>
      </w:r>
    </w:p>
    <w:p w:rsidR="002B5D2C" w:rsidRPr="00734878" w:rsidRDefault="002B5D2C" w:rsidP="00164237">
      <w:pPr>
        <w:jc w:val="center"/>
        <w:rPr>
          <w:rFonts w:ascii="Times New Roman" w:eastAsia="楷体_GB2312" w:hAnsi="Times New Roman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br w:type="page"/>
      </w:r>
      <w:r w:rsidRPr="00734878">
        <w:rPr>
          <w:rFonts w:ascii="Times New Roman" w:eastAsia="楷体_GB2312" w:hAnsi="Times New Roman"/>
          <w:sz w:val="32"/>
          <w:szCs w:val="32"/>
        </w:rPr>
        <w:lastRenderedPageBreak/>
        <w:t>2.</w:t>
      </w:r>
      <w:r w:rsidRPr="00734878">
        <w:rPr>
          <w:rFonts w:ascii="Times New Roman" w:eastAsia="楷体_GB2312" w:hAnsi="Times New Roman" w:hint="eastAsia"/>
          <w:sz w:val="32"/>
          <w:szCs w:val="32"/>
        </w:rPr>
        <w:t>南山公园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509"/>
        </w:trPr>
        <w:tc>
          <w:tcPr>
            <w:tcW w:w="436" w:type="dxa"/>
            <w:vAlign w:val="center"/>
          </w:tcPr>
          <w:p w:rsidR="002B5D2C" w:rsidRPr="00D04A10" w:rsidRDefault="002B5D2C" w:rsidP="00164237">
            <w:pPr>
              <w:spacing w:line="240" w:lineRule="exact"/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164237" w:rsidRDefault="002B5D2C" w:rsidP="00164237">
            <w:pPr>
              <w:spacing w:line="240" w:lineRule="exact"/>
              <w:jc w:val="center"/>
              <w:rPr>
                <w:rFonts w:eastAsia="仿宋_GB2312"/>
                <w:kern w:val="0"/>
              </w:rPr>
            </w:pPr>
            <w:r w:rsidRPr="00164237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 w:rsidTr="00164237">
        <w:trPr>
          <w:trHeight w:val="2893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Default="0076152C" w:rsidP="00164237">
            <w:pPr>
              <w:spacing w:line="40" w:lineRule="exact"/>
              <w:jc w:val="center"/>
              <w:rPr>
                <w:rFonts w:eastAsia="仿宋_GB2312"/>
                <w:b/>
                <w:bCs/>
              </w:rPr>
            </w:pPr>
            <w:r w:rsidRPr="0076152C">
              <w:rPr>
                <w:noProof/>
              </w:rPr>
              <w:pict>
                <v:shape id="图片 119" o:spid="_x0000_s1032" type="#_x0000_t75" alt="IMG_2079" style="position:absolute;left:0;text-align:left;margin-left:0;margin-top:0;width:195.6pt;height:139.25pt;z-index:-26;visibility:visible;mso-position-horizontal:center;mso-position-horizontal-relative:text;mso-position-vertical-relative:text" wrapcoords="-82 0 -82 21485 21600 21485 21600 0 -82 0">
                  <v:imagedata r:id="rId26" o:title=""/>
                  <w10:wrap type="tight"/>
                </v:shape>
              </w:pict>
            </w:r>
          </w:p>
          <w:p w:rsidR="002B5D2C" w:rsidRPr="00164237" w:rsidRDefault="002B5D2C" w:rsidP="00164237">
            <w:pPr>
              <w:spacing w:line="40" w:lineRule="exact"/>
              <w:rPr>
                <w:rFonts w:eastAsia="仿宋_GB2312"/>
              </w:rPr>
            </w:pP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76152C" w:rsidP="00164237">
            <w:pPr>
              <w:spacing w:line="40" w:lineRule="exact"/>
              <w:jc w:val="center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13" o:spid="_x0000_s1033" type="#_x0000_t75" alt="IMG_2070" style="position:absolute;left:0;text-align:left;margin-left:.95pt;margin-top:0;width:195.6pt;height:140pt;z-index:-27;visibility:visible;mso-position-horizontal-relative:text;mso-position-vertical-relative:text" wrapcoords="-82 0 -82 21486 21600 21486 21600 0 -82 0">
                  <v:imagedata r:id="rId27" o:title=""/>
                  <w10:wrap type="tight"/>
                </v:shape>
              </w:pict>
            </w:r>
          </w:p>
        </w:tc>
      </w:tr>
      <w:tr w:rsidR="002B5D2C" w:rsidRPr="00D04A10">
        <w:trPr>
          <w:trHeight w:val="31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杂草丛生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绿化人为破坏</w:t>
            </w:r>
          </w:p>
        </w:tc>
      </w:tr>
      <w:tr w:rsidR="002B5D2C" w:rsidRPr="00D04A10" w:rsidTr="00164237">
        <w:trPr>
          <w:trHeight w:val="2893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164237" w:rsidRDefault="0076152C" w:rsidP="00164237">
            <w:pPr>
              <w:spacing w:line="40" w:lineRule="exact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31" o:spid="_x0000_s1034" type="#_x0000_t75" alt="IMG_2093" style="position:absolute;left:0;text-align:left;margin-left:0;margin-top:-493.85pt;width:195.75pt;height:138.75pt;z-index:-21;visibility:visible;mso-position-horizontal:center;mso-position-horizontal-relative:text;mso-position-vertical-relative:text" wrapcoords="-230 0 -230 21518 21600 21518 21600 0 -230 0" o:allowoverlap="f">
                  <v:imagedata r:id="rId28" o:title=""/>
                  <w10:wrap type="tight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164237">
            <w:pPr>
              <w:spacing w:line="40" w:lineRule="exact"/>
              <w:jc w:val="center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19" o:spid="_x0000_s1035" type="#_x0000_t75" alt="IMG_2081" style="position:absolute;left:0;text-align:left;margin-left:0;margin-top:-128.7pt;width:195.6pt;height:140pt;z-index:-25;visibility:visible;mso-position-horizontal:center;mso-position-horizontal-relative:text;mso-position-vertical-relative:text" wrapcoords="-82 0 -82 21486 21600 21486 21600 0 -82 0">
                  <v:imagedata r:id="rId29" o:title=""/>
                  <w10:wrap type="tight"/>
                </v:shape>
              </w:pict>
            </w:r>
          </w:p>
        </w:tc>
      </w:tr>
      <w:tr w:rsidR="002B5D2C" w:rsidRPr="00D04A10">
        <w:trPr>
          <w:trHeight w:val="274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公共厕所内有收费标识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湖面漂有垃圾</w:t>
            </w:r>
          </w:p>
        </w:tc>
      </w:tr>
      <w:tr w:rsidR="002B5D2C" w:rsidRPr="00D04A10">
        <w:trPr>
          <w:trHeight w:val="264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164237">
            <w:pPr>
              <w:spacing w:line="40" w:lineRule="exact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39" o:spid="_x0000_s1036" type="#_x0000_t75" alt="IMG_2060" style="position:absolute;left:0;text-align:left;margin-left:0;margin-top:-639.3pt;width:195.75pt;height:140.25pt;z-index:-20;visibility:visible;mso-position-horizontal:center;mso-position-horizontal-relative:text;mso-position-vertical-relative:text" wrapcoords="-82 0 -82 21486 21600 21486 21600 0 -82 0" o:allowoverlap="f">
                  <v:imagedata r:id="rId30" o:title="" blacklevel="6554f"/>
                  <w10:wrap type="tight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164237">
            <w:pPr>
              <w:spacing w:line="40" w:lineRule="exact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17" o:spid="_x0000_s1037" type="#_x0000_t75" alt="IMG_2066" style="position:absolute;left:0;text-align:left;margin-left:0;margin-top:-379.9pt;width:195.6pt;height:140pt;z-index:-24;visibility:visible;mso-position-horizontal:center;mso-position-horizontal-relative:text;mso-position-vertical-relative:text" wrapcoords="-82 0 -82 21486 21600 21486 21600 0 -82 0">
                  <v:imagedata r:id="rId31" o:title=""/>
                  <w10:wrap type="tight"/>
                </v:shape>
              </w:pict>
            </w:r>
          </w:p>
        </w:tc>
      </w:tr>
      <w:tr w:rsidR="002B5D2C" w:rsidRPr="00D04A10">
        <w:trPr>
          <w:trHeight w:val="274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广告牌损坏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路灯损坏</w:t>
            </w:r>
          </w:p>
        </w:tc>
      </w:tr>
      <w:tr w:rsidR="002B5D2C" w:rsidRPr="00D04A10">
        <w:trPr>
          <w:trHeight w:val="231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E71DB2">
            <w:pPr>
              <w:spacing w:line="40" w:lineRule="exact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34" o:spid="_x0000_s1038" type="#_x0000_t75" alt="IMG_2098" style="position:absolute;left:0;text-align:left;margin-left:3.6pt;margin-top:-129.55pt;width:198pt;height:141.75pt;z-index:-23;visibility:visible;mso-position-horizontal-relative:text;mso-position-vertical-relative:text" wrapcoords="-82 0 -82 21486 21600 21486 21600 0 -82 0">
                  <v:imagedata r:id="rId32" o:title=""/>
                  <w10:wrap type="tight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E71DB2">
            <w:pPr>
              <w:spacing w:line="40" w:lineRule="exact"/>
              <w:rPr>
                <w:rFonts w:eastAsia="仿宋_GB2312"/>
              </w:rPr>
            </w:pPr>
            <w:r w:rsidRPr="0076152C">
              <w:rPr>
                <w:noProof/>
              </w:rPr>
              <w:pict>
                <v:shape id="图片 38" o:spid="_x0000_s1039" type="#_x0000_t75" alt="IMG_2099" style="position:absolute;left:0;text-align:left;margin-left:6.85pt;margin-top:-137.35pt;width:198pt;height:141.75pt;z-index:-22;visibility:visible;mso-position-horizontal-relative:text;mso-position-vertical-relative:text" wrapcoords="-82 0 -82 21486 21600 21486 21600 0 -82 0">
                  <v:imagedata r:id="rId33" o:title=""/>
                  <w10:wrap type="tight"/>
                </v:shape>
              </w:pict>
            </w:r>
          </w:p>
        </w:tc>
      </w:tr>
      <w:tr w:rsidR="002B5D2C" w:rsidRPr="00D04A10">
        <w:trPr>
          <w:trHeight w:val="274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草木枯萎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proofErr w:type="gramStart"/>
            <w:r w:rsidRPr="00D04A10">
              <w:rPr>
                <w:rFonts w:eastAsia="仿宋_GB2312" w:hint="eastAsia"/>
              </w:rPr>
              <w:t>提示牌乱刻画</w:t>
            </w:r>
            <w:proofErr w:type="gramEnd"/>
          </w:p>
        </w:tc>
      </w:tr>
      <w:tr w:rsidR="002B5D2C" w:rsidRPr="00D04A10">
        <w:trPr>
          <w:trHeight w:val="223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</w:rPr>
            </w:pPr>
            <w:r w:rsidRPr="0076152C">
              <w:rPr>
                <w:rFonts w:eastAsia="仿宋_GB2312"/>
                <w:noProof/>
              </w:rPr>
              <w:pict>
                <v:shape id="图片 22" o:spid="_x0000_i1037" type="#_x0000_t75" alt="IMG_2085" style="width:141pt;height:195.75pt;rotation:90;visibility:visible">
                  <v:imagedata r:id="rId34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10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</w:rPr>
            </w:pPr>
            <w:r w:rsidRPr="0076152C">
              <w:rPr>
                <w:rFonts w:eastAsia="仿宋_GB2312"/>
                <w:noProof/>
              </w:rPr>
              <w:pict>
                <v:shape id="图片 29" o:spid="_x0000_i1038" type="#_x0000_t75" alt="IMG_2088" style="width:198pt;height:141.75pt;visibility:visible">
                  <v:imagedata r:id="rId35" o:title=""/>
                </v:shape>
              </w:pict>
            </w:r>
          </w:p>
        </w:tc>
      </w:tr>
      <w:tr w:rsidR="002B5D2C" w:rsidRPr="00D04A10">
        <w:trPr>
          <w:trHeight w:val="274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乱拉线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厕所</w:t>
            </w:r>
            <w:r w:rsidRPr="00D04A10">
              <w:rPr>
                <w:rFonts w:eastAsia="仿宋_GB2312" w:hint="eastAsia"/>
                <w:kern w:val="0"/>
                <w:sz w:val="20"/>
              </w:rPr>
              <w:t>入口处乱摆放</w:t>
            </w:r>
          </w:p>
        </w:tc>
      </w:tr>
      <w:tr w:rsidR="002B5D2C" w:rsidRPr="00D04A10">
        <w:trPr>
          <w:trHeight w:val="223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11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</w:rPr>
            </w:pPr>
            <w:r w:rsidRPr="0076152C">
              <w:rPr>
                <w:rFonts w:eastAsia="仿宋_GB2312"/>
                <w:noProof/>
              </w:rPr>
              <w:pict>
                <v:shape id="图片 109" o:spid="_x0000_i1039" type="#_x0000_t75" alt="IMG_2062" style="width:198pt;height:141.75pt;visibility:visible">
                  <v:imagedata r:id="rId36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12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</w:rPr>
            </w:pPr>
            <w:r w:rsidRPr="0076152C">
              <w:rPr>
                <w:rFonts w:eastAsia="仿宋_GB2312"/>
                <w:noProof/>
              </w:rPr>
              <w:pict>
                <v:shape id="图片 1" o:spid="_x0000_i1040" type="#_x0000_t75" alt="IMG_2067" style="width:198pt;height:141.75pt;visibility:visible">
                  <v:imagedata r:id="rId37" o:title=""/>
                </v:shape>
              </w:pict>
            </w:r>
          </w:p>
        </w:tc>
      </w:tr>
      <w:tr w:rsidR="002B5D2C" w:rsidRPr="00D04A10">
        <w:trPr>
          <w:trHeight w:val="274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绿地无</w:t>
            </w:r>
            <w:proofErr w:type="gramStart"/>
            <w:r w:rsidRPr="00D04A10">
              <w:rPr>
                <w:rFonts w:eastAsia="仿宋_GB2312" w:hint="eastAsia"/>
              </w:rPr>
              <w:t>遵</w:t>
            </w:r>
            <w:proofErr w:type="gramEnd"/>
            <w:r w:rsidRPr="00D04A10">
              <w:rPr>
                <w:rFonts w:eastAsia="仿宋_GB2312" w:hint="eastAsia"/>
              </w:rPr>
              <w:t>德守礼提示牌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 w:hint="eastAsia"/>
              </w:rPr>
              <w:t>体育器材损坏</w:t>
            </w:r>
          </w:p>
        </w:tc>
      </w:tr>
    </w:tbl>
    <w:p w:rsidR="002B5D2C" w:rsidRDefault="002B5D2C" w:rsidP="00C477B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主要问题：</w:t>
      </w:r>
      <w:r>
        <w:rPr>
          <w:rFonts w:ascii="仿宋_GB2312" w:eastAsia="仿宋_GB2312" w:hAnsi="仿宋_GB2312" w:cs="仿宋_GB2312" w:hint="eastAsia"/>
          <w:sz w:val="32"/>
          <w:szCs w:val="32"/>
        </w:rPr>
        <w:t>①绿化管理不善，杂草丛生；②设施维护不到位，路灯破损、电线裸露、健身器材损坏；③公益广告内容缺项；④无精神文明创建宣传展示内容。</w:t>
      </w:r>
    </w:p>
    <w:p w:rsidR="002B5D2C" w:rsidRPr="00734878" w:rsidRDefault="002B5D2C" w:rsidP="00C477B2">
      <w:pPr>
        <w:ind w:firstLineChars="1102" w:firstLine="3526"/>
        <w:rPr>
          <w:rFonts w:ascii="Times New Roman" w:eastAsia="楷体_GB2312" w:hAnsi="Times New Roman"/>
          <w:sz w:val="32"/>
          <w:szCs w:val="32"/>
        </w:rPr>
      </w:pPr>
      <w:r w:rsidRPr="00734878">
        <w:rPr>
          <w:rFonts w:ascii="Times New Roman" w:eastAsia="楷体_GB2312" w:hAnsi="Times New Roman"/>
          <w:sz w:val="32"/>
          <w:szCs w:val="32"/>
        </w:rPr>
        <w:t>3.</w:t>
      </w:r>
      <w:r w:rsidRPr="00734878">
        <w:rPr>
          <w:rFonts w:ascii="Times New Roman" w:eastAsia="楷体_GB2312" w:hAnsi="Times New Roman" w:hint="eastAsia"/>
          <w:sz w:val="32"/>
          <w:szCs w:val="32"/>
        </w:rPr>
        <w:t>东塔公园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 w:rsidTr="00E71DB2">
        <w:trPr>
          <w:trHeight w:val="3168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01</w:t>
            </w: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40" o:spid="_x0000_i1041" type="#_x0000_t75" alt="IMG_2347" style="width:198pt;height:141.75pt;visibility:visible">
                  <v:imagedata r:id="rId38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02</w:t>
            </w: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41" o:spid="_x0000_i1042" type="#_x0000_t75" alt="IMG_2349" style="width:141pt;height:198.75pt;rotation:90;visibility:visible">
                  <v:imagedata r:id="rId39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绿化内有塑料瓶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绿化人为破坏</w:t>
            </w:r>
          </w:p>
        </w:tc>
      </w:tr>
      <w:tr w:rsidR="002B5D2C" w:rsidRPr="00D04A10" w:rsidTr="00E71DB2">
        <w:trPr>
          <w:trHeight w:val="2949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51" o:spid="_x0000_i1043" type="#_x0000_t75" alt="IMG_2355" style="width:198pt;height:141.75pt;visibility:visible">
                  <v:imagedata r:id="rId40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04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43" o:spid="_x0000_i1044" type="#_x0000_t75" alt="IMG_2358" style="width:198pt;height:141.75pt;visibility:visible">
                  <v:imagedata r:id="rId41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多数垃圾桶的门都未关闭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厕所内有异味</w:t>
            </w:r>
          </w:p>
        </w:tc>
      </w:tr>
      <w:tr w:rsidR="002B5D2C" w:rsidRPr="00D04A10">
        <w:trPr>
          <w:trHeight w:val="260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46" o:spid="_x0000_i1045" type="#_x0000_t75" alt="IMG_2339" style="width:198pt;height:141.75pt;visibility:visible">
                  <v:imagedata r:id="rId42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47" o:spid="_x0000_i1046" type="#_x0000_t75" alt="IMG_2345" style="width:198pt;height:141.75pt;visibility:visible">
                  <v:imagedata r:id="rId43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提示牌损坏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提示牌损坏</w:t>
            </w:r>
          </w:p>
        </w:tc>
      </w:tr>
      <w:tr w:rsidR="002B5D2C" w:rsidRPr="00D04A10" w:rsidTr="00E71DB2">
        <w:trPr>
          <w:trHeight w:val="3208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48" o:spid="_x0000_i1047" type="#_x0000_t75" alt="IMG_2346" style="width:198pt;height:141.75pt;visibility:visible">
                  <v:imagedata r:id="rId44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50" o:spid="_x0000_i1048" type="#_x0000_t75" alt="IMG_2353" style="width:198pt;height:141.75pt;visibility:visible">
                  <v:imagedata r:id="rId45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乱堆放杂物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绿化护栏乱挂物</w:t>
            </w:r>
          </w:p>
        </w:tc>
      </w:tr>
      <w:tr w:rsidR="002B5D2C" w:rsidRPr="00D04A10">
        <w:trPr>
          <w:trHeight w:val="213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49" o:spid="_x0000_i1049" type="#_x0000_t75" alt="IMG_2352" style="width:142.5pt;height:192.75pt;rotation:90;visibility:visible">
                  <v:imagedata r:id="rId46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10</w:t>
            </w:r>
          </w:p>
        </w:tc>
        <w:tc>
          <w:tcPr>
            <w:tcW w:w="4260" w:type="dxa"/>
            <w:vAlign w:val="center"/>
          </w:tcPr>
          <w:p w:rsidR="002B5D2C" w:rsidRPr="00D04A10" w:rsidRDefault="009F4C24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52" o:spid="_x0000_i1050" type="#_x0000_t75" alt="IMG_2359" style="width:198pt;height:141.75pt;visibility:visible">
                  <v:imagedata r:id="rId47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广告牌上</w:t>
            </w:r>
            <w:r w:rsidRPr="00D04A10">
              <w:rPr>
                <w:rFonts w:eastAsia="仿宋_GB2312"/>
                <w:kern w:val="0"/>
                <w:sz w:val="20"/>
              </w:rPr>
              <w:t>LED</w:t>
            </w:r>
            <w:r w:rsidRPr="00D04A10">
              <w:rPr>
                <w:rFonts w:eastAsia="仿宋_GB2312" w:hint="eastAsia"/>
                <w:kern w:val="0"/>
                <w:sz w:val="20"/>
              </w:rPr>
              <w:t>灯损坏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施工后废弃物清理不及时</w:t>
            </w:r>
          </w:p>
        </w:tc>
      </w:tr>
    </w:tbl>
    <w:p w:rsidR="002B5D2C" w:rsidRDefault="002B5D2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lastRenderedPageBreak/>
        <w:t xml:space="preserve">   </w:t>
      </w:r>
      <w:r>
        <w:rPr>
          <w:rFonts w:ascii="黑体" w:eastAsia="黑体" w:hAnsi="黑体" w:cs="黑体" w:hint="eastAsia"/>
          <w:sz w:val="32"/>
          <w:szCs w:val="32"/>
        </w:rPr>
        <w:t>主要问题：</w:t>
      </w:r>
      <w:r>
        <w:rPr>
          <w:rFonts w:ascii="仿宋_GB2312" w:eastAsia="仿宋_GB2312" w:hAnsi="仿宋_GB2312" w:cs="仿宋_GB2312" w:hint="eastAsia"/>
          <w:sz w:val="32"/>
          <w:szCs w:val="32"/>
        </w:rPr>
        <w:t>①管理不够精细；②公益广告内容缺项；</w:t>
      </w:r>
      <w:r>
        <w:rPr>
          <w:rFonts w:ascii="仿宋_GB2312" w:eastAsia="仿宋_GB2312" w:hAnsi="Wingdings" w:cs="仿宋_GB2312" w:hint="eastAsia"/>
          <w:sz w:val="32"/>
          <w:szCs w:val="32"/>
        </w:rPr>
        <w:sym w:font="Wingdings" w:char="F083"/>
      </w:r>
      <w:r>
        <w:rPr>
          <w:rFonts w:ascii="仿宋_GB2312" w:eastAsia="仿宋_GB2312" w:hAnsi="仿宋_GB2312" w:cs="仿宋_GB2312" w:hint="eastAsia"/>
          <w:sz w:val="32"/>
          <w:szCs w:val="32"/>
        </w:rPr>
        <w:t>无学雷锋志愿服务点；④无精神文明创建宣传展示内容。</w:t>
      </w:r>
    </w:p>
    <w:p w:rsidR="002B5D2C" w:rsidRPr="00734878" w:rsidRDefault="002B5D2C" w:rsidP="00C477B2">
      <w:pPr>
        <w:ind w:firstLineChars="1000" w:firstLine="3200"/>
        <w:rPr>
          <w:rFonts w:ascii="Times New Roman" w:eastAsia="楷体_GB2312" w:hAnsi="Times New Roman"/>
          <w:sz w:val="32"/>
          <w:szCs w:val="32"/>
        </w:rPr>
      </w:pPr>
      <w:r w:rsidRPr="00734878">
        <w:rPr>
          <w:rFonts w:ascii="Times New Roman" w:eastAsia="楷体_GB2312" w:hAnsi="Times New Roman"/>
          <w:sz w:val="32"/>
          <w:szCs w:val="32"/>
        </w:rPr>
        <w:t>4.</w:t>
      </w:r>
      <w:r w:rsidRPr="00734878">
        <w:rPr>
          <w:rFonts w:ascii="Times New Roman" w:eastAsia="楷体_GB2312" w:hAnsi="Times New Roman" w:hint="eastAsia"/>
          <w:sz w:val="32"/>
          <w:szCs w:val="32"/>
        </w:rPr>
        <w:t>警察文化公园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239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3204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53" o:spid="_x0000_i1051" type="#_x0000_t75" alt="IMG_2145" style="width:198pt;height:141.75pt;visibility:visible">
                  <v:imagedata r:id="rId48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56" o:spid="_x0000_i1052" type="#_x0000_t75" alt="IMG_2158" style="width:141pt;height:198.75pt;rotation:90;visibility:visible">
                  <v:imagedata r:id="rId49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河面角落聚集垃圾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部分草坪枯死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0" o:spid="_x0000_i1053" type="#_x0000_t75" alt="IMG_2147" style="width:198pt;height:141pt;visibility:visible">
                  <v:imagedata r:id="rId50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54" o:spid="_x0000_i1054" type="#_x0000_t75" alt="IMG_2151" style="width:198pt;height:141.75pt;visibility:visible">
                  <v:imagedata r:id="rId51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道德模范人物介绍内容被遮挡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tabs>
                <w:tab w:val="left" w:pos="1169"/>
              </w:tabs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提示牌损坏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05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59" o:spid="_x0000_i1055" type="#_x0000_t75" alt="IMG_2162" style="width:198pt;height:141.75pt;visibility:visible">
                  <v:imagedata r:id="rId52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06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60" o:spid="_x0000_i1056" type="#_x0000_t75" alt="IMG_2164" style="width:202.5pt;height:144.75pt;visibility:visible">
                  <v:imagedata r:id="rId53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提示牌上字迹全无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tabs>
                <w:tab w:val="left" w:pos="1169"/>
              </w:tabs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“社会主义核心价值观”字体损坏</w:t>
            </w:r>
          </w:p>
        </w:tc>
      </w:tr>
      <w:tr w:rsidR="002B5D2C" w:rsidRPr="00D04A10">
        <w:trPr>
          <w:trHeight w:val="1787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61" o:spid="_x0000_i1057" type="#_x0000_t75" alt="IMG_2173" style="width:141pt;height:195.75pt;rotation:90;visibility:visible">
                  <v:imagedata r:id="rId54" o:title="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tabs>
                <w:tab w:val="left" w:pos="1169"/>
              </w:tabs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7" o:spid="_x0000_i1058" type="#_x0000_t75" alt="IMG_2149" style="width:198pt;height:141.75pt;visibility:visible">
                  <v:imagedata r:id="rId55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地面破损，有积水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tabs>
                <w:tab w:val="left" w:pos="1169"/>
              </w:tabs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多处绿地无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</w:tr>
    </w:tbl>
    <w:p w:rsidR="002B5D2C" w:rsidRDefault="002B5D2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 xml:space="preserve">  </w:t>
      </w:r>
      <w:r>
        <w:rPr>
          <w:rFonts w:ascii="黑体" w:eastAsia="黑体" w:hAnsi="黑体" w:cs="黑体" w:hint="eastAsia"/>
          <w:sz w:val="32"/>
          <w:szCs w:val="32"/>
        </w:rPr>
        <w:t>主要问题</w:t>
      </w:r>
      <w:r>
        <w:rPr>
          <w:rFonts w:ascii="黑体" w:eastAsia="黑体" w:hAnsi="黑体" w:cs="黑体"/>
          <w:sz w:val="32"/>
          <w:szCs w:val="32"/>
        </w:rPr>
        <w:t>: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t>①绿化维护不到位；②公益广告内容缺项、破损。</w:t>
      </w:r>
    </w:p>
    <w:p w:rsidR="002B5D2C" w:rsidRPr="00734878" w:rsidRDefault="002B5D2C">
      <w:pPr>
        <w:jc w:val="center"/>
        <w:rPr>
          <w:rFonts w:ascii="Times New Roman" w:eastAsia="楷体_GB2312" w:hAnsi="Times New Roman"/>
          <w:sz w:val="32"/>
          <w:szCs w:val="32"/>
        </w:rPr>
      </w:pPr>
      <w:r w:rsidRPr="00734878">
        <w:rPr>
          <w:rFonts w:ascii="Times New Roman" w:eastAsia="楷体_GB2312" w:hAnsi="Times New Roman"/>
          <w:sz w:val="32"/>
          <w:szCs w:val="32"/>
        </w:rPr>
        <w:t>5.</w:t>
      </w:r>
      <w:r w:rsidRPr="00734878">
        <w:rPr>
          <w:rFonts w:ascii="Times New Roman" w:eastAsia="楷体_GB2312" w:hAnsi="Times New Roman" w:hint="eastAsia"/>
          <w:sz w:val="32"/>
          <w:szCs w:val="32"/>
        </w:rPr>
        <w:t>东山公园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276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62" o:spid="_x0000_i1059" type="#_x0000_t75" alt="IMG_2036" style="width:198pt;height:141.75pt;visibility:visible">
                  <v:imagedata r:id="rId56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63" o:spid="_x0000_i1060" type="#_x0000_t75" alt="IMG_2037" style="width:198pt;height:141.75pt;visibility:visible">
                  <v:imagedata r:id="rId57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枯草清理不及时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台阶有垃圾</w:t>
            </w:r>
          </w:p>
        </w:tc>
      </w:tr>
      <w:tr w:rsidR="002B5D2C" w:rsidRPr="00D04A10">
        <w:trPr>
          <w:trHeight w:val="2345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73" o:spid="_x0000_i1061" type="#_x0000_t75" alt="IMG_2049" style="width:198pt;height:141.75pt;visibility:visible">
                  <v:imagedata r:id="rId58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04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71" o:spid="_x0000_i1062" type="#_x0000_t75" alt="IMG_2047" style="width:198pt;height:141.75pt;visibility:visible">
                  <v:imagedata r:id="rId59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少数绿地缺乏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男士厕所内和厕所外墙面贴有不雅小广告</w:t>
            </w:r>
          </w:p>
        </w:tc>
      </w:tr>
      <w:tr w:rsidR="002B5D2C" w:rsidRPr="00D04A10">
        <w:trPr>
          <w:trHeight w:val="257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66" o:spid="_x0000_i1063" type="#_x0000_t75" alt="IMG_2035" style="width:198pt;height:141.75pt;visibility:visible">
                  <v:imagedata r:id="rId60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68" o:spid="_x0000_i1064" type="#_x0000_t75" alt="IMG_2039" style="width:198pt;height:141.75pt;visibility:visible">
                  <v:imagedata r:id="rId61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广告牌缺损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厕所</w:t>
            </w:r>
            <w:r w:rsidRPr="00D04A10">
              <w:rPr>
                <w:rFonts w:eastAsia="仿宋_GB2312" w:hint="eastAsia"/>
                <w:kern w:val="0"/>
                <w:sz w:val="20"/>
              </w:rPr>
              <w:t>入口乱堆物</w:t>
            </w:r>
          </w:p>
        </w:tc>
      </w:tr>
    </w:tbl>
    <w:p w:rsidR="002B5D2C" w:rsidRDefault="002B5D2C" w:rsidP="00C477B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主要问题：</w:t>
      </w:r>
      <w:r>
        <w:rPr>
          <w:rFonts w:ascii="仿宋_GB2312" w:eastAsia="仿宋_GB2312" w:hAnsi="仿宋_GB2312" w:cs="仿宋_GB2312" w:hint="eastAsia"/>
          <w:sz w:val="32"/>
          <w:szCs w:val="32"/>
        </w:rPr>
        <w:t>①整体保洁和厕所管理不到位；②文明旅游、未成年人等公益广告内容缺项。</w:t>
      </w:r>
    </w:p>
    <w:p w:rsidR="002B5D2C" w:rsidRPr="00734878" w:rsidRDefault="002B5D2C" w:rsidP="00C477B2">
      <w:pPr>
        <w:ind w:firstLineChars="1200" w:firstLine="3840"/>
        <w:rPr>
          <w:rFonts w:ascii="Times New Roman" w:eastAsia="楷体_GB2312" w:hAnsi="Times New Roman"/>
          <w:sz w:val="32"/>
          <w:szCs w:val="32"/>
        </w:rPr>
      </w:pPr>
      <w:r w:rsidRPr="00734878">
        <w:rPr>
          <w:rFonts w:ascii="Times New Roman" w:eastAsia="楷体_GB2312" w:hAnsi="Times New Roman"/>
          <w:sz w:val="32"/>
          <w:szCs w:val="32"/>
        </w:rPr>
        <w:t>6.</w:t>
      </w:r>
      <w:r w:rsidRPr="00734878">
        <w:rPr>
          <w:rFonts w:ascii="Times New Roman" w:eastAsia="楷体_GB2312" w:hAnsi="Times New Roman" w:hint="eastAsia"/>
          <w:sz w:val="32"/>
          <w:szCs w:val="32"/>
        </w:rPr>
        <w:t>清和公园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3129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1" o:spid="_x0000_i1065" type="#_x0000_t75" alt="IMG_1773" style="width:198pt;height:141pt;visibility:visible">
                  <v:imagedata r:id="rId62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79" o:spid="_x0000_i1066" type="#_x0000_t75" alt="IMG_1749" style="width:198pt;height:141.75pt;visibility:visible">
                  <v:imagedata r:id="rId63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多处树木连根拔起倒地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草坪杂乱</w:t>
            </w:r>
          </w:p>
        </w:tc>
      </w:tr>
      <w:tr w:rsidR="002B5D2C" w:rsidRPr="00D04A10">
        <w:trPr>
          <w:trHeight w:val="2370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03</w:t>
            </w: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78" o:spid="_x0000_i1067" type="#_x0000_t75" alt="IMG_1741" style="width:198pt;height:141.75pt;visibility:visible">
                  <v:imagedata r:id="rId64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</w:rPr>
            </w:pPr>
            <w:r w:rsidRPr="00D04A10">
              <w:rPr>
                <w:rFonts w:eastAsia="仿宋_GB2312"/>
              </w:rPr>
              <w:t>04</w:t>
            </w:r>
          </w:p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86" o:spid="_x0000_i1068" type="#_x0000_t75" alt="IMG_1783" style="width:198pt;height:141.75pt;visibility:visible">
                  <v:imagedata r:id="rId65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公园空置管理房内地面有鞭炮纸屑残留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草坪上有被损坏的垃圾桶盖</w:t>
            </w:r>
          </w:p>
        </w:tc>
      </w:tr>
      <w:tr w:rsidR="002B5D2C" w:rsidRPr="00D04A10">
        <w:trPr>
          <w:trHeight w:val="219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75" o:spid="_x0000_i1069" type="#_x0000_t75" alt="IMG_1729" style="width:198pt;height:141.75pt;visibility:visible">
                  <v:imagedata r:id="rId66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88" o:spid="_x0000_i1070" type="#_x0000_t75" alt="IMG_20170801_102449" style="width:198pt;height:141.75pt;visibility:visible">
                  <v:imagedata r:id="rId67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部分草木枯萎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多处绿地无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</w:tr>
      <w:tr w:rsidR="002B5D2C" w:rsidRPr="00D04A10">
        <w:trPr>
          <w:trHeight w:val="318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89" o:spid="_x0000_i1071" type="#_x0000_t75" alt="IMG_20170801_103351" style="width:198pt;height:141.75pt;visibility:visible">
                  <v:imagedata r:id="rId68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81" o:spid="_x0000_i1072" type="#_x0000_t75" alt="IMG_1755" style="width:198pt;height:141.75pt;visibility:visible">
                  <v:imagedata r:id="rId69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公益广告损坏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“核心价值观”字体缺损</w:t>
            </w:r>
          </w:p>
        </w:tc>
      </w:tr>
      <w:tr w:rsidR="002B5D2C" w:rsidRPr="00D04A10">
        <w:trPr>
          <w:trHeight w:val="198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82" o:spid="_x0000_i1073" type="#_x0000_t75" alt="IMG_1756" style="width:198pt;height:141.75pt;visibility:visible">
                  <v:imagedata r:id="rId70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10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83" o:spid="_x0000_i1074" type="#_x0000_t75" alt="IMG_1758" style="width:198pt;height:141.75pt;visibility:visible">
                  <v:imagedata r:id="rId71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广告桁架损坏，存在安全隐患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公园内广告损坏</w:t>
            </w:r>
          </w:p>
        </w:tc>
      </w:tr>
    </w:tbl>
    <w:p w:rsidR="002B5D2C" w:rsidRDefault="002B5D2C">
      <w:pPr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主要问题</w:t>
      </w:r>
      <w:r>
        <w:rPr>
          <w:rFonts w:ascii="黑体" w:eastAsia="黑体" w:hAnsi="黑体" w:cs="黑体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①绿化管理不到位，有连根拔起、枯死现象；②公益广告数量严重不足，仅看到</w:t>
      </w: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处核心价值观内容；</w:t>
      </w:r>
      <w:r>
        <w:rPr>
          <w:rFonts w:ascii="仿宋_GB2312" w:eastAsia="仿宋_GB2312" w:hAnsi="Wingdings" w:cs="仿宋_GB2312" w:hint="eastAsia"/>
          <w:sz w:val="32"/>
          <w:szCs w:val="32"/>
        </w:rPr>
        <w:sym w:font="Wingdings" w:char="F083"/>
      </w:r>
      <w:r>
        <w:rPr>
          <w:rFonts w:ascii="仿宋_GB2312" w:eastAsia="仿宋_GB2312" w:hAnsi="仿宋_GB2312" w:cs="仿宋_GB2312" w:hint="eastAsia"/>
          <w:sz w:val="32"/>
          <w:szCs w:val="32"/>
        </w:rPr>
        <w:t>公益广告内容严重缺项，无理想信念、法制精神、传统美德、雷锋精神、良好家风、文明旅游、文明礼仪、生态文明和未成年人等公益宣传内容；④无精神文明创建宣传展示内容。</w:t>
      </w:r>
    </w:p>
    <w:p w:rsidR="002B5D2C" w:rsidRPr="00734878" w:rsidRDefault="002B5D2C" w:rsidP="00C477B2">
      <w:pPr>
        <w:ind w:firstLineChars="902" w:firstLine="2886"/>
        <w:rPr>
          <w:rFonts w:ascii="Times New Roman" w:eastAsia="楷体_GB2312" w:hAnsi="Times New Roman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lastRenderedPageBreak/>
        <w:t xml:space="preserve">   </w:t>
      </w:r>
      <w:r w:rsidRPr="00734878">
        <w:rPr>
          <w:rFonts w:ascii="Times New Roman" w:eastAsia="楷体_GB2312" w:hAnsi="Times New Roman"/>
          <w:sz w:val="32"/>
          <w:szCs w:val="32"/>
        </w:rPr>
        <w:t>7.</w:t>
      </w:r>
      <w:r w:rsidRPr="00734878">
        <w:rPr>
          <w:rFonts w:ascii="Times New Roman" w:eastAsia="楷体_GB2312" w:hAnsi="Times New Roman" w:hint="eastAsia"/>
          <w:sz w:val="32"/>
          <w:szCs w:val="32"/>
        </w:rPr>
        <w:t>胜利塘公园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2945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94" o:spid="_x0000_i1075" type="#_x0000_t75" alt="IMG_1809" style="width:198pt;height:141.75pt;visibility:visible">
                  <v:imagedata r:id="rId72" o:title="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91" o:spid="_x0000_i1076" type="#_x0000_t75" alt="IMG_1795" style="width:141pt;height:198.75pt;rotation:90;visibility:visible">
                  <v:imagedata r:id="rId73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多处绿地较大面积枯死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多处绿地人为踩出便道</w:t>
            </w:r>
          </w:p>
        </w:tc>
      </w:tr>
      <w:tr w:rsidR="002B5D2C" w:rsidRPr="00D04A10">
        <w:trPr>
          <w:trHeight w:val="2795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96" o:spid="_x0000_i1077" type="#_x0000_t75" alt="IMG_1817" style="width:198pt;height:141.75pt;visibility:visible">
                  <v:imagedata r:id="rId74" o:title="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04</w:t>
            </w: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8" o:spid="_x0000_i1078" type="#_x0000_t75" alt="IMG_1792" style="width:198pt;height:141.75pt;visibility:visible">
                  <v:imagedata r:id="rId75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树木连根拔起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多处绿化带内杂草丛生</w:t>
            </w:r>
          </w:p>
        </w:tc>
      </w:tr>
      <w:tr w:rsidR="002B5D2C" w:rsidRPr="00D04A10">
        <w:trPr>
          <w:trHeight w:val="2914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95" o:spid="_x0000_i1079" type="#_x0000_t75" alt="IMG_1813" style="width:198pt;height:141.75pt;visibility:visible">
                  <v:imagedata r:id="rId76" o:title="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93" o:spid="_x0000_i1080" type="#_x0000_t75" alt="IMG_1808" style="width:198pt;height:141.75pt;visibility:visible">
                  <v:imagedata r:id="rId77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多处绿地无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道路设施破损</w:t>
            </w:r>
          </w:p>
        </w:tc>
      </w:tr>
      <w:tr w:rsidR="002B5D2C" w:rsidRPr="00D04A10">
        <w:trPr>
          <w:trHeight w:val="3100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02" o:spid="_x0000_i1081" type="#_x0000_t75" alt="IMG_1848" style="width:198pt;height:141.75pt;visibility:visible">
                  <v:imagedata r:id="rId78" o:title="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00" o:spid="_x0000_i1082" type="#_x0000_t75" alt="IMG_1827" style="width:198pt;height:141.75pt;visibility:visible">
                  <v:imagedata r:id="rId79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路面坑洼积水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施工废弃物清理不及时</w:t>
            </w:r>
          </w:p>
        </w:tc>
      </w:tr>
      <w:tr w:rsidR="002B5D2C" w:rsidRPr="00D04A10">
        <w:trPr>
          <w:trHeight w:val="3100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05" o:spid="_x0000_i1083" type="#_x0000_t75" alt="IMG_1853" style="width:198pt;height:141.75pt;visibility:visible">
                  <v:imagedata r:id="rId80" o:title="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10</w:t>
            </w: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08" o:spid="_x0000_i1084" type="#_x0000_t75" alt="IMG_1866" style="width:198pt;height:141.75pt;visibility:visible">
                  <v:imagedata r:id="rId81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绿化带内有垃圾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绿化带损坏</w:t>
            </w:r>
          </w:p>
        </w:tc>
      </w:tr>
      <w:tr w:rsidR="002B5D2C" w:rsidRPr="00D04A10">
        <w:trPr>
          <w:trHeight w:val="3100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11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07" o:spid="_x0000_i1085" type="#_x0000_t75" alt="IMG_1860" style="width:198pt;height:141.75pt;visibility:visible">
                  <v:imagedata r:id="rId82" o:title="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12</w:t>
            </w: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03" o:spid="_x0000_i1086" type="#_x0000_t75" alt="IMG_1849" style="width:198pt;height:141.75pt;visibility:visible">
                  <v:imagedata r:id="rId83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垃圾桶乱摆放，占用人行道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垃圾箱垃圾溢出</w:t>
            </w:r>
          </w:p>
        </w:tc>
      </w:tr>
    </w:tbl>
    <w:p w:rsidR="002B5D2C" w:rsidRDefault="002B5D2C" w:rsidP="00225F54">
      <w:pPr>
        <w:spacing w:line="560" w:lineRule="exact"/>
        <w:ind w:firstLine="641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 xml:space="preserve"> </w:t>
      </w:r>
      <w:r>
        <w:rPr>
          <w:rFonts w:ascii="黑体" w:eastAsia="黑体" w:hAnsi="黑体" w:cs="黑体" w:hint="eastAsia"/>
          <w:sz w:val="32"/>
          <w:szCs w:val="32"/>
        </w:rPr>
        <w:t>主要问题</w:t>
      </w:r>
      <w:r>
        <w:rPr>
          <w:rFonts w:ascii="黑体" w:eastAsia="黑体" w:hAnsi="黑体" w:cs="黑体"/>
          <w:sz w:val="32"/>
          <w:szCs w:val="32"/>
        </w:rPr>
        <w:t xml:space="preserve">: </w:t>
      </w:r>
      <w:r>
        <w:rPr>
          <w:rFonts w:ascii="仿宋_GB2312" w:eastAsia="仿宋_GB2312" w:hAnsi="仿宋_GB2312" w:cs="仿宋_GB2312" w:hint="eastAsia"/>
          <w:sz w:val="32"/>
          <w:szCs w:val="32"/>
        </w:rPr>
        <w:t>①绿化管理不到位，有连根拔起、枯死和多处人为踩踏现象；②公益广告内容和数量严重缺乏，无理想信念、法制精神、传统美德、雷锋精神、良好家风、文明旅游、文明礼仪、生态文明和未成年人等公益宣传内容；</w:t>
      </w:r>
      <w:r>
        <w:rPr>
          <w:rFonts w:ascii="仿宋_GB2312" w:eastAsia="仿宋_GB2312" w:hAnsi="Wingdings" w:cs="仿宋_GB2312" w:hint="eastAsia"/>
          <w:sz w:val="32"/>
          <w:szCs w:val="32"/>
        </w:rPr>
        <w:sym w:font="Wingdings" w:char="F083"/>
      </w:r>
      <w:r>
        <w:rPr>
          <w:rFonts w:ascii="仿宋_GB2312" w:eastAsia="仿宋_GB2312" w:hAnsi="仿宋_GB2312" w:cs="仿宋_GB2312" w:hint="eastAsia"/>
          <w:sz w:val="32"/>
          <w:szCs w:val="32"/>
        </w:rPr>
        <w:t>无精神文明创建宣传展示内容；④道路设施破损，坑洼积水；⑤垃圾处理不及时和垃圾桶乱摆放。</w:t>
      </w:r>
    </w:p>
    <w:p w:rsidR="002B5D2C" w:rsidRPr="00734878" w:rsidRDefault="002B5D2C" w:rsidP="00C477B2">
      <w:pPr>
        <w:ind w:firstLineChars="1000" w:firstLine="3200"/>
        <w:rPr>
          <w:rFonts w:ascii="Times New Roman" w:eastAsia="楷体_GB2312" w:hAnsi="Times New Roman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lastRenderedPageBreak/>
        <w:t xml:space="preserve"> </w:t>
      </w:r>
      <w:r w:rsidRPr="00734878">
        <w:rPr>
          <w:rFonts w:ascii="Times New Roman" w:eastAsia="楷体_GB2312" w:hAnsi="Times New Roman"/>
          <w:sz w:val="32"/>
          <w:szCs w:val="32"/>
        </w:rPr>
        <w:t xml:space="preserve"> 8</w:t>
      </w:r>
      <w:r w:rsidR="00964F13">
        <w:rPr>
          <w:rFonts w:ascii="Times New Roman" w:eastAsia="楷体_GB2312" w:hAnsi="Times New Roman" w:hint="eastAsia"/>
          <w:sz w:val="32"/>
          <w:szCs w:val="32"/>
        </w:rPr>
        <w:t>.</w:t>
      </w:r>
      <w:r w:rsidRPr="00734878">
        <w:rPr>
          <w:rFonts w:ascii="Times New Roman" w:eastAsia="楷体_GB2312" w:hAnsi="Times New Roman" w:hint="eastAsia"/>
          <w:sz w:val="32"/>
          <w:szCs w:val="32"/>
        </w:rPr>
        <w:t>市民公园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 w:rsidTr="00633F83">
        <w:trPr>
          <w:trHeight w:val="3280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10" o:spid="_x0000_i1087" type="#_x0000_t75" alt="IMG_1878" style="width:198pt;height:141.75pt;visibility:visible">
                  <v:imagedata r:id="rId84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11" o:spid="_x0000_i1088" type="#_x0000_t75" alt="IMG_1882" style="width:198pt;height:141.75pt;visibility:visible">
                  <v:imagedata r:id="rId85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草丛内有垃圾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公益广告牌损坏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20" o:spid="_x0000_i1089" type="#_x0000_t75" alt="IMG_1893" style="width:198pt;height:141.75pt;visibility:visible">
                  <v:imagedata r:id="rId86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21" o:spid="_x0000_i1090" type="#_x0000_t75" alt="IMG_1905" style="width:197.25pt;height:140.25pt;visibility:visible">
                  <v:imagedata r:id="rId87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德守礼提示牌缺少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绿化带内枯枝清理不及时</w:t>
            </w:r>
          </w:p>
        </w:tc>
      </w:tr>
      <w:tr w:rsidR="002B5D2C" w:rsidRPr="00D04A10">
        <w:trPr>
          <w:trHeight w:val="2498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05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22" o:spid="_x0000_i1091" type="#_x0000_t75" alt="IMG_1915" style="width:198pt;height:141pt;visibility:visible">
                  <v:imagedata r:id="rId88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06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23" o:spid="_x0000_i1092" type="#_x0000_t75" alt="IMG_1933" style="width:197.25pt;height:140.25pt;visibility:visible">
                  <v:imagedata r:id="rId89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树木大面积枯萎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绿化带内设置卫星</w:t>
            </w:r>
          </w:p>
        </w:tc>
      </w:tr>
    </w:tbl>
    <w:p w:rsidR="002B5D2C" w:rsidRDefault="002B5D2C" w:rsidP="00C477B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主要问题</w:t>
      </w:r>
      <w:r>
        <w:rPr>
          <w:rFonts w:ascii="黑体" w:eastAsia="黑体" w:hAnsi="黑体" w:cs="黑体"/>
          <w:sz w:val="32"/>
          <w:szCs w:val="32"/>
        </w:rPr>
        <w:t xml:space="preserve">: </w:t>
      </w:r>
      <w:r>
        <w:rPr>
          <w:rFonts w:ascii="仿宋_GB2312" w:eastAsia="仿宋_GB2312" w:hAnsi="仿宋_GB2312" w:cs="仿宋_GB2312" w:hint="eastAsia"/>
          <w:sz w:val="32"/>
          <w:szCs w:val="32"/>
        </w:rPr>
        <w:t>①绿化管理不到位，有枯萎现象，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遵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德守礼提示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牌数量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少；</w:t>
      </w:r>
      <w:r>
        <w:rPr>
          <w:rFonts w:ascii="仿宋_GB2312" w:eastAsia="仿宋_GB2312" w:hAnsi="Wingdings" w:cs="仿宋_GB2312" w:hint="eastAsia"/>
          <w:sz w:val="32"/>
          <w:szCs w:val="32"/>
        </w:rPr>
        <w:sym w:font="Wingdings" w:char="F082"/>
      </w:r>
      <w:r>
        <w:rPr>
          <w:rFonts w:ascii="仿宋_GB2312" w:eastAsia="仿宋_GB2312" w:hAnsi="仿宋_GB2312" w:cs="仿宋_GB2312" w:hint="eastAsia"/>
          <w:sz w:val="32"/>
          <w:szCs w:val="32"/>
        </w:rPr>
        <w:t>公益广告内容破损、陈旧、缺项等。</w:t>
      </w:r>
    </w:p>
    <w:p w:rsidR="002B5D2C" w:rsidRDefault="002B5D2C" w:rsidP="00C477B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2B5D2C" w:rsidRPr="00734878" w:rsidRDefault="002B5D2C">
      <w:pPr>
        <w:rPr>
          <w:rFonts w:ascii="Times New Roman" w:eastAsia="楷体_GB2312" w:hAnsi="Times New Roman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lastRenderedPageBreak/>
        <w:t xml:space="preserve">                      </w:t>
      </w:r>
      <w:r w:rsidRPr="00734878">
        <w:rPr>
          <w:rFonts w:ascii="Times New Roman" w:eastAsia="楷体_GB2312" w:hAnsi="Times New Roman"/>
          <w:sz w:val="32"/>
          <w:szCs w:val="32"/>
        </w:rPr>
        <w:t>9.</w:t>
      </w:r>
      <w:r w:rsidRPr="00734878">
        <w:rPr>
          <w:rFonts w:ascii="Times New Roman" w:eastAsia="楷体_GB2312" w:hAnsi="Times New Roman" w:hint="eastAsia"/>
          <w:sz w:val="32"/>
          <w:szCs w:val="32"/>
        </w:rPr>
        <w:t>双雁公园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 w:rsidP="001E2D8B">
            <w:pPr>
              <w:spacing w:line="2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1E2D8B" w:rsidRDefault="002B5D2C" w:rsidP="001E2D8B">
            <w:pPr>
              <w:spacing w:line="240" w:lineRule="exact"/>
              <w:jc w:val="center"/>
              <w:rPr>
                <w:rFonts w:eastAsia="仿宋_GB2312"/>
                <w:kern w:val="0"/>
              </w:rPr>
            </w:pPr>
            <w:r w:rsidRPr="001E2D8B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 w:rsidTr="001E2D8B">
        <w:trPr>
          <w:trHeight w:val="3091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1E2D8B">
            <w:pPr>
              <w:spacing w:line="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225" o:spid="_x0000_s1040" type="#_x0000_t75" alt="IMG_2494" style="position:absolute;left:0;text-align:left;margin-left:0;margin-top:7.1pt;width:198pt;height:141.75pt;z-index:-19;visibility:visible;mso-position-horizontal:center;mso-position-horizontal-relative:text;mso-position-vertical-relative:text" wrapcoords="-82 0 -82 21486 21600 21486 21600 0 -82 0">
                  <v:imagedata r:id="rId90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1E2D8B">
            <w:pPr>
              <w:spacing w:line="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55" o:spid="_x0000_s1041" type="#_x0000_t75" alt="IMG_2504" style="position:absolute;left:0;text-align:left;margin-left:0;margin-top:6.55pt;width:198.75pt;height:141pt;z-index:-18;visibility:visible;mso-position-horizontal:center;mso-position-horizontal-relative:text;mso-position-vertical-relative:text" wrapcoords="-230 0 -230 21518 21600 21518 21600 0 -230 0">
                  <v:imagedata r:id="rId91" o:title=""/>
                  <w10:wrap type="tight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公益广告占比未达</w:t>
            </w:r>
            <w:r w:rsidRPr="00D04A10">
              <w:rPr>
                <w:rFonts w:eastAsia="仿宋_GB2312"/>
                <w:kern w:val="0"/>
                <w:sz w:val="20"/>
              </w:rPr>
              <w:t>20%</w:t>
            </w:r>
            <w:r w:rsidRPr="00D04A10">
              <w:rPr>
                <w:rFonts w:eastAsia="仿宋_GB2312" w:hint="eastAsia"/>
                <w:kern w:val="0"/>
                <w:sz w:val="20"/>
              </w:rPr>
              <w:t>以上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绿化人为破坏</w:t>
            </w:r>
          </w:p>
        </w:tc>
      </w:tr>
      <w:tr w:rsidR="002B5D2C" w:rsidRPr="00D04A10" w:rsidTr="001E2D8B">
        <w:trPr>
          <w:trHeight w:val="3092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</w:rPr>
            </w:pPr>
          </w:p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1E2D8B">
            <w:pPr>
              <w:spacing w:line="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53" o:spid="_x0000_s1042" type="#_x0000_t75" alt="IMG_2502" style="position:absolute;left:0;text-align:left;margin-left:0;margin-top:7.1pt;width:198pt;height:141.75pt;z-index:-17;visibility:visible;mso-position-horizontal:center;mso-position-horizontal-relative:text;mso-position-vertical-relative:text" wrapcoords="-82 0 -82 21486 21600 21486 21600 0 -82 0">
                  <v:imagedata r:id="rId92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</w:rPr>
            </w:pP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04</w:t>
            </w:r>
          </w:p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76152C" w:rsidP="001E2D8B">
            <w:pPr>
              <w:spacing w:line="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50" o:spid="_x0000_s1043" type="#_x0000_t75" alt="IMG_2496" style="position:absolute;left:0;text-align:left;margin-left:0;margin-top:7.1pt;width:198pt;height:141.75pt;z-index:-16;visibility:visible;mso-position-horizontal:center;mso-position-horizontal-relative:text;mso-position-vertical-relative:text" wrapcoords="-82 0 -82 21486 21600 21486 21600 0 -82 0">
                  <v:imagedata r:id="rId93" o:title=""/>
                  <w10:wrap type="tight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草坪上有狗屎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绿化缺损</w:t>
            </w:r>
          </w:p>
        </w:tc>
      </w:tr>
      <w:tr w:rsidR="002B5D2C" w:rsidRPr="00D04A10">
        <w:trPr>
          <w:trHeight w:val="222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1E2D8B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52" o:spid="_x0000_s1044" type="#_x0000_t75" alt="IMG_2501" style="position:absolute;left:0;text-align:left;margin-left:.1pt;margin-top:1.25pt;width:198pt;height:141.75pt;z-index:-15;visibility:visible;mso-position-horizontal-relative:text;mso-position-vertical-relative:text" wrapcoords="-82 0 -82 21486 21600 21486 21600 0 -82 0">
                  <v:imagedata r:id="rId94" o:title=""/>
                  <w10:wrap type="tight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1E2D8B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57" o:spid="_x0000_s1045" type="#_x0000_t75" alt="IMG_2522" style="position:absolute;left:0;text-align:left;margin-left:2.3pt;margin-top:-139.95pt;width:198pt;height:141.75pt;z-index:-14;visibility:visible;mso-position-horizontal-relative:text;mso-position-vertical-relative:text" wrapcoords="-82 0 -82 21486 21600 21486 21600 0 -82 0">
                  <v:imagedata r:id="rId95" o:title=""/>
                  <w10:wrap type="tight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多处提示牌破损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台阶设施损坏</w:t>
            </w:r>
          </w:p>
        </w:tc>
      </w:tr>
      <w:tr w:rsidR="002B5D2C" w:rsidRPr="00D04A10">
        <w:trPr>
          <w:trHeight w:val="285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1E2D8B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54" o:spid="_x0000_s1046" type="#_x0000_t75" alt="IMG_2503" style="position:absolute;left:0;text-align:left;margin-left:0;margin-top:7.1pt;width:198pt;height:141.75pt;z-index:-13;visibility:visible;mso-position-horizontal:center;mso-position-horizontal-relative:text;mso-position-vertical-relative:text" wrapcoords="-82 0 -82 21486 21600 21486 21600 0 -82 0">
                  <v:imagedata r:id="rId96" o:title=""/>
                  <w10:wrap type="tight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1E2D8B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59" o:spid="_x0000_s1047" type="#_x0000_t75" alt="IMG_2507" style="position:absolute;left:0;text-align:left;margin-left:1.5pt;margin-top:5.3pt;width:198pt;height:141.75pt;z-index:-12;visibility:visible;mso-position-horizontal-relative:text;mso-position-vertical-relative:text" wrapcoords="-82 0 -82 21486 21600 21486 21600 0 -82 0">
                  <v:imagedata r:id="rId97" o:title=""/>
                  <w10:wrap type="tight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草坪被破坏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厕所栏杆晾晒被子</w:t>
            </w:r>
          </w:p>
        </w:tc>
      </w:tr>
      <w:tr w:rsidR="002B5D2C" w:rsidRPr="00D04A10">
        <w:trPr>
          <w:trHeight w:val="243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63" o:spid="_x0000_i1093" type="#_x0000_t75" alt="IMG_2512" style="width:198pt;height:141.75pt;visibility:visible">
                  <v:imagedata r:id="rId98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10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60" o:spid="_x0000_i1094" type="#_x0000_t75" alt="IMG_2511" style="width:198pt;height:141.75pt;visibility:visible">
                  <v:imagedata r:id="rId99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水龙头损坏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厕所有异味</w:t>
            </w:r>
          </w:p>
        </w:tc>
      </w:tr>
    </w:tbl>
    <w:p w:rsidR="002B5D2C" w:rsidRDefault="002B5D2C">
      <w:pPr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主要问题</w:t>
      </w:r>
      <w:r>
        <w:rPr>
          <w:rFonts w:ascii="黑体" w:eastAsia="黑体" w:hAnsi="黑体" w:cs="黑体"/>
          <w:sz w:val="32"/>
          <w:szCs w:val="32"/>
        </w:rPr>
        <w:t xml:space="preserve">: </w:t>
      </w:r>
      <w:r>
        <w:rPr>
          <w:rFonts w:ascii="仿宋_GB2312" w:eastAsia="仿宋_GB2312" w:hAnsi="仿宋_GB2312" w:cs="仿宋_GB2312" w:hint="eastAsia"/>
          <w:sz w:val="32"/>
          <w:szCs w:val="32"/>
        </w:rPr>
        <w:t>①公益广告占比未达标；②绿化管理、维护不到位；③设施修复不及时；④厕所管理责任未落实。</w:t>
      </w:r>
    </w:p>
    <w:p w:rsidR="002B5D2C" w:rsidRPr="00734878" w:rsidRDefault="002B5D2C" w:rsidP="00C477B2">
      <w:pPr>
        <w:ind w:firstLineChars="1100" w:firstLine="3520"/>
        <w:rPr>
          <w:rFonts w:ascii="Times New Roman" w:eastAsia="楷体_GB2312" w:hAnsi="Times New Roman"/>
          <w:sz w:val="32"/>
          <w:szCs w:val="32"/>
        </w:rPr>
      </w:pPr>
      <w:r w:rsidRPr="00734878">
        <w:rPr>
          <w:rFonts w:ascii="Times New Roman" w:eastAsia="楷体_GB2312" w:hAnsi="Times New Roman"/>
          <w:sz w:val="32"/>
          <w:szCs w:val="32"/>
        </w:rPr>
        <w:t>10.</w:t>
      </w:r>
      <w:proofErr w:type="gramStart"/>
      <w:r w:rsidRPr="00734878">
        <w:rPr>
          <w:rFonts w:ascii="Times New Roman" w:eastAsia="楷体_GB2312" w:hAnsi="Times New Roman" w:hint="eastAsia"/>
          <w:sz w:val="32"/>
          <w:szCs w:val="32"/>
        </w:rPr>
        <w:t>云浦公园</w:t>
      </w:r>
      <w:proofErr w:type="gramEnd"/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 w:rsidTr="00633F83">
        <w:trPr>
          <w:trHeight w:val="452"/>
        </w:trPr>
        <w:tc>
          <w:tcPr>
            <w:tcW w:w="436" w:type="dxa"/>
            <w:vAlign w:val="center"/>
          </w:tcPr>
          <w:p w:rsidR="002B5D2C" w:rsidRPr="00D04A10" w:rsidRDefault="002B5D2C" w:rsidP="00633F83">
            <w:pPr>
              <w:spacing w:line="2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 w:rsidP="00633F83">
            <w:pPr>
              <w:spacing w:line="2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 w:rsidTr="00633F83">
        <w:trPr>
          <w:trHeight w:val="3094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76152C" w:rsidP="00633F83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73" o:spid="_x0000_s1048" type="#_x0000_t75" alt="IMG_2408" style="position:absolute;left:0;text-align:left;margin-left:0;margin-top:7.1pt;width:198pt;height:141.75pt;z-index:-41;visibility:visible;mso-position-horizontal:center;mso-position-horizontal-relative:text;mso-position-vertical-relative:text" wrapcoords="-82 0 -82 21486 21600 21486 21600 0 -82 0">
                  <v:imagedata r:id="rId100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76152C" w:rsidP="00633F83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76" o:spid="_x0000_s1049" type="#_x0000_t75" alt="IMG_2414" style="position:absolute;left:0;text-align:left;margin-left:0;margin-top:7pt;width:197.85pt;height:141.65pt;z-index:-40;visibility:visible;mso-position-horizontal:center;mso-position-horizontal-relative:text;mso-position-vertical-relative:text" wrapcoords="-82 0 -82 21486 21600 21486 21600 0 -82 0">
                  <v:imagedata r:id="rId101" o:title=""/>
                  <w10:wrap type="square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景观石字体被遮挡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草坪处有垃圾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lastRenderedPageBreak/>
              <w:t>03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74" o:spid="_x0000_i1095" type="#_x0000_t75" alt="IMG_2410" style="width:141pt;height:198.75pt;rotation:90;visibility:visible">
                  <v:imagedata r:id="rId102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75" o:spid="_x0000_i1096" type="#_x0000_t75" alt="IMG_2412" style="width:198pt;height:141.75pt;visibility:visible">
                  <v:imagedata r:id="rId103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树木枯萎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乱拉线</w:t>
            </w:r>
          </w:p>
        </w:tc>
      </w:tr>
    </w:tbl>
    <w:p w:rsidR="002B5D2C" w:rsidRDefault="002B5D2C" w:rsidP="00633F83">
      <w:pPr>
        <w:spacing w:line="240" w:lineRule="exact"/>
        <w:ind w:firstLine="641"/>
        <w:rPr>
          <w:rFonts w:ascii="仿宋_GB2312" w:eastAsia="仿宋_GB2312" w:hAnsi="仿宋_GB2312" w:cs="仿宋_GB2312"/>
          <w:sz w:val="32"/>
          <w:szCs w:val="32"/>
        </w:rPr>
      </w:pPr>
    </w:p>
    <w:p w:rsidR="002B5D2C" w:rsidRPr="00734878" w:rsidRDefault="002B5D2C" w:rsidP="00C477B2">
      <w:pPr>
        <w:ind w:firstLineChars="1000" w:firstLine="3200"/>
        <w:rPr>
          <w:rFonts w:ascii="Times New Roman" w:eastAsia="楷体_GB2312" w:hAnsi="Times New Roman"/>
          <w:sz w:val="32"/>
          <w:szCs w:val="32"/>
        </w:rPr>
      </w:pPr>
      <w:r w:rsidRPr="00734878">
        <w:rPr>
          <w:rFonts w:ascii="Times New Roman" w:eastAsia="楷体_GB2312" w:hAnsi="Times New Roman"/>
          <w:sz w:val="32"/>
          <w:szCs w:val="32"/>
        </w:rPr>
        <w:t>11.</w:t>
      </w:r>
      <w:r w:rsidRPr="00734878">
        <w:rPr>
          <w:rFonts w:ascii="Times New Roman" w:eastAsia="楷体_GB2312" w:hAnsi="Times New Roman" w:hint="eastAsia"/>
          <w:sz w:val="32"/>
          <w:szCs w:val="32"/>
        </w:rPr>
        <w:t>中心公园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 w:rsidP="00633F83">
            <w:pPr>
              <w:spacing w:line="2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633F83" w:rsidRDefault="002B5D2C" w:rsidP="00633F83">
            <w:pPr>
              <w:spacing w:line="240" w:lineRule="exact"/>
              <w:jc w:val="center"/>
              <w:rPr>
                <w:rFonts w:eastAsia="仿宋_GB2312"/>
                <w:kern w:val="0"/>
              </w:rPr>
            </w:pPr>
            <w:r w:rsidRPr="00633F83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76152C" w:rsidP="00633F83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84" o:spid="_x0000_s1050" type="#_x0000_t75" alt="IMG_2231" style="position:absolute;left:0;text-align:left;margin-left:.1pt;margin-top:4.6pt;width:198pt;height:141.75pt;z-index:-39;visibility:visible;mso-position-horizontal-relative:text;mso-position-vertical-relative:text" wrapcoords="-82 0 -82 21486 21600 21486 21600 0 -82 0">
                  <v:imagedata r:id="rId104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76152C" w:rsidP="00633F83">
            <w:pPr>
              <w:spacing w:line="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87" o:spid="_x0000_s1051" type="#_x0000_t75" alt="IMG_2234" style="position:absolute;left:0;text-align:left;margin-left:0;margin-top:4.6pt;width:198.75pt;height:141pt;z-index:-38;visibility:visible;mso-position-horizontal:center;mso-position-horizontal-relative:text;mso-position-vertical-relative:text" wrapcoords="-230 0 -230 21518 21600 21518 21600 0 -230 0">
                  <v:imagedata r:id="rId105" o:title=""/>
                  <w10:wrap type="tight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路灯灯柱损坏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河面有垃圾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89" o:spid="_x0000_i1097" type="#_x0000_t75" alt="IMG_2239" style="width:141pt;height:198.75pt;rotation:90;visibility:visible">
                  <v:imagedata r:id="rId106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90" o:spid="_x0000_i1098" type="#_x0000_t75" alt="IMG_2240" style="width:198pt;height:141.75pt;visibility:visible">
                  <v:imagedata r:id="rId107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桥面上有烟头和果皮垃圾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提示牌损坏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lastRenderedPageBreak/>
              <w:t>05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30" o:spid="_x0000_i1099" type="#_x0000_t75" alt="IMG_2247" style="width:198pt;height:141.75pt;visibility:visible">
                  <v:imagedata r:id="rId108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06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92" o:spid="_x0000_i1100" type="#_x0000_t75" alt="IMG_2249" style="width:198pt;height:141.75pt;visibility:visible">
                  <v:imagedata r:id="rId109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垃圾桶损坏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台阶处积水</w:t>
            </w:r>
          </w:p>
        </w:tc>
      </w:tr>
      <w:tr w:rsidR="002B5D2C" w:rsidRPr="00D04A10">
        <w:trPr>
          <w:trHeight w:val="246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97" o:spid="_x0000_i1101" type="#_x0000_t75" alt="IMG_2262" style="width:198pt;height:141.75pt;visibility:visible">
                  <v:imagedata r:id="rId110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96" o:spid="_x0000_i1102" type="#_x0000_t75" alt="IMG_2259" style="width:198pt;height:141.75pt;visibility:visible">
                  <v:imagedata r:id="rId111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岗亭后乱摆放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厕所有异味</w:t>
            </w:r>
          </w:p>
        </w:tc>
      </w:tr>
    </w:tbl>
    <w:p w:rsidR="002B5D2C" w:rsidRDefault="002B5D2C" w:rsidP="00C477B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主要问题</w:t>
      </w:r>
      <w:r>
        <w:rPr>
          <w:rFonts w:ascii="黑体" w:eastAsia="黑体" w:hAnsi="黑体" w:cs="黑体"/>
          <w:sz w:val="32"/>
          <w:szCs w:val="32"/>
        </w:rPr>
        <w:t xml:space="preserve">: </w:t>
      </w:r>
      <w:r>
        <w:rPr>
          <w:rFonts w:ascii="仿宋_GB2312" w:eastAsia="仿宋_GB2312" w:hAnsi="仿宋_GB2312" w:cs="仿宋_GB2312" w:hint="eastAsia"/>
          <w:sz w:val="32"/>
          <w:szCs w:val="32"/>
        </w:rPr>
        <w:t>①卫生保洁不到位，桥面、绿化带有垃圾；②设施维护管理不及时；③厕所管理责任未落实；④无学雷锋志愿服务点。</w:t>
      </w:r>
    </w:p>
    <w:p w:rsidR="002B5D2C" w:rsidRPr="00734878" w:rsidRDefault="002B5D2C">
      <w:pPr>
        <w:jc w:val="center"/>
        <w:rPr>
          <w:rFonts w:ascii="Times New Roman" w:eastAsia="楷体_GB2312" w:hAnsi="Times New Roman"/>
          <w:sz w:val="32"/>
          <w:szCs w:val="32"/>
        </w:rPr>
      </w:pPr>
      <w:r w:rsidRPr="00734878">
        <w:rPr>
          <w:rFonts w:ascii="Times New Roman" w:eastAsia="楷体_GB2312" w:hAnsi="Times New Roman"/>
          <w:sz w:val="32"/>
          <w:szCs w:val="32"/>
        </w:rPr>
        <w:t>12.</w:t>
      </w:r>
      <w:r w:rsidRPr="00734878">
        <w:rPr>
          <w:rFonts w:ascii="Times New Roman" w:eastAsia="楷体_GB2312" w:hAnsi="Times New Roman" w:hint="eastAsia"/>
          <w:sz w:val="32"/>
          <w:szCs w:val="32"/>
        </w:rPr>
        <w:t>文化公园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50" o:spid="_x0000_i1103" type="#_x0000_t75" alt="IMG_1936" style="width:198pt;height:141.75pt;visibility:visible">
                  <v:imagedata r:id="rId112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52" o:spid="_x0000_i1104" type="#_x0000_t75" alt="IMG_1940" style="width:198pt;height:141.75pt;visibility:visible">
                  <v:imagedata r:id="rId113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入口处提示牌设置不规范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入口处施工现场凌乱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lastRenderedPageBreak/>
              <w:t>03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76152C" w:rsidP="001E2D8B">
            <w:pPr>
              <w:spacing w:line="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256" o:spid="_x0000_s1052" type="#_x0000_t75" alt="IMG_1945" style="position:absolute;left:0;text-align:left;margin-left:0;margin-top:7.35pt;width:198pt;height:141pt;z-index:-11;visibility:visible;mso-position-horizontal:center;mso-position-horizontal-relative:text;mso-position-vertical-relative:text" wrapcoords="-82 0 -82 21485 21600 21485 21600 0 -82 0">
                  <v:imagedata r:id="rId114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1E2D8B" w:rsidRDefault="0076152C" w:rsidP="001E2D8B">
            <w:pPr>
              <w:spacing w:line="40" w:lineRule="exact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图片 260" o:spid="_x0000_s1053" type="#_x0000_t75" alt="IMG_1947" style="position:absolute;left:0;text-align:left;margin-left:0;margin-top:7.95pt;width:197.25pt;height:140.25pt;z-index:-10;visibility:visible;mso-position-horizontal:center;mso-position-horizontal-relative:text;mso-position-vertical-relative:text" wrapcoords="-82 0 -82 21484 21600 21484 21600 0 -82 0">
                  <v:imagedata r:id="rId115" o:title=""/>
                  <w10:wrap type="tight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多处绿地无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绿地内杂草丛生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05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76152C" w:rsidP="001E2D8B">
            <w:pPr>
              <w:spacing w:line="40" w:lineRule="exact"/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261" o:spid="_x0000_s1054" type="#_x0000_t75" alt="IMG_1953" style="position:absolute;left:0;text-align:left;margin-left:-1.35pt;margin-top:1.05pt;width:198pt;height:141.75pt;z-index:-9;visibility:visible;mso-position-horizontal-relative:text;mso-position-vertical-relative:text" wrapcoords="-82 0 -82 21486 21600 21486 21600 0 -82 0">
                  <v:imagedata r:id="rId116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06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1E2D8B" w:rsidRDefault="0076152C" w:rsidP="001E2D8B">
            <w:pPr>
              <w:spacing w:line="40" w:lineRule="exact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图片 262" o:spid="_x0000_s1055" type="#_x0000_t75" alt="IMG_1960" style="position:absolute;left:0;text-align:left;margin-left:3.25pt;margin-top:-138.75pt;width:198pt;height:141.75pt;z-index:-8;visibility:visible;mso-position-horizontal-relative:text;mso-position-vertical-relative:text" wrapcoords="-82 0 -82 21486 21600 21486 21600 0 -82 0">
                  <v:imagedata r:id="rId117" o:title=""/>
                  <w10:wrap type="tight"/>
                </v:shape>
              </w:pict>
            </w:r>
          </w:p>
        </w:tc>
      </w:tr>
      <w:tr w:rsidR="002B5D2C" w:rsidRPr="00D04A10">
        <w:trPr>
          <w:trHeight w:val="180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设施损坏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体育器材损坏</w:t>
            </w:r>
          </w:p>
        </w:tc>
      </w:tr>
      <w:tr w:rsidR="002B5D2C" w:rsidRPr="00D04A10">
        <w:trPr>
          <w:trHeight w:val="246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63" o:spid="_x0000_i1105" type="#_x0000_t75" alt="IMG_2001" style="width:198pt;height:141.75pt;visibility:visible">
                  <v:imagedata r:id="rId118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64" o:spid="_x0000_i1106" type="#_x0000_t75" alt="IMG_1962" style="width:198pt;height:141.75pt;visibility:visible">
                  <v:imagedata r:id="rId119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乱堆杂物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绿地人为破坏</w:t>
            </w:r>
          </w:p>
        </w:tc>
      </w:tr>
    </w:tbl>
    <w:p w:rsidR="002B5D2C" w:rsidRDefault="002B5D2C" w:rsidP="00C477B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主要问题</w:t>
      </w:r>
      <w:r>
        <w:rPr>
          <w:rFonts w:ascii="黑体" w:eastAsia="黑体" w:hAnsi="黑体" w:cs="黑体"/>
          <w:sz w:val="32"/>
          <w:szCs w:val="32"/>
        </w:rPr>
        <w:t xml:space="preserve">: </w:t>
      </w:r>
      <w:r>
        <w:rPr>
          <w:rFonts w:ascii="仿宋_GB2312" w:eastAsia="仿宋_GB2312" w:hAnsi="仿宋_GB2312" w:cs="仿宋_GB2312" w:hint="eastAsia"/>
          <w:sz w:val="32"/>
          <w:szCs w:val="32"/>
        </w:rPr>
        <w:t>①卫生保洁不到位，特别是临近青少年宫、市民活动中心、图书馆等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处卫生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状况差；②设施维护管理不及时。</w:t>
      </w:r>
    </w:p>
    <w:p w:rsidR="002B5D2C" w:rsidRPr="00734878" w:rsidRDefault="002B5D2C">
      <w:pPr>
        <w:jc w:val="center"/>
        <w:rPr>
          <w:rFonts w:ascii="黑体" w:eastAsia="黑体" w:hAnsi="黑体" w:cs="宋体"/>
          <w:sz w:val="32"/>
          <w:szCs w:val="32"/>
        </w:rPr>
      </w:pPr>
      <w:r w:rsidRPr="00734878">
        <w:rPr>
          <w:rFonts w:ascii="黑体" w:eastAsia="黑体" w:hAnsi="黑体" w:cs="宋体" w:hint="eastAsia"/>
          <w:sz w:val="32"/>
          <w:szCs w:val="32"/>
        </w:rPr>
        <w:t>（三）绿地</w:t>
      </w:r>
    </w:p>
    <w:p w:rsidR="002B5D2C" w:rsidRPr="00734878" w:rsidRDefault="002B5D2C">
      <w:pPr>
        <w:rPr>
          <w:rFonts w:ascii="Times New Roman" w:eastAsia="楷体_GB2312" w:hAnsi="Times New Roman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</w:t>
      </w:r>
      <w:r w:rsidRPr="00734878">
        <w:rPr>
          <w:rFonts w:ascii="Times New Roman" w:eastAsia="楷体_GB2312" w:hAnsi="Times New Roman"/>
          <w:sz w:val="32"/>
          <w:szCs w:val="32"/>
        </w:rPr>
        <w:t xml:space="preserve">  1.</w:t>
      </w:r>
      <w:r w:rsidRPr="00734878">
        <w:rPr>
          <w:rFonts w:ascii="Times New Roman" w:eastAsia="楷体_GB2312" w:hAnsi="Times New Roman" w:hint="eastAsia"/>
          <w:sz w:val="32"/>
          <w:szCs w:val="32"/>
        </w:rPr>
        <w:t>民丰路沿河绿带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2898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lastRenderedPageBreak/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02" o:spid="_x0000_i1107" type="#_x0000_t75" alt="IMG_2475" style="width:198pt;height:141.75pt;visibility:visible">
                  <v:imagedata r:id="rId120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" o:spid="_x0000_i1108" type="#_x0000_t75" alt="IMG_2476" style="width:195.75pt;height:145.5pt;visibility:visible">
                  <v:imagedata r:id="rId121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 xml:space="preserve"> 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角落处堆有杂物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部分绿地无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07" o:spid="_x0000_i1109" type="#_x0000_t75" alt="IMG_2482" style="width:198pt;height:141.75pt;visibility:visible">
                  <v:imagedata r:id="rId122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08" o:spid="_x0000_i1110" type="#_x0000_t75" alt="IMG_2487" style="width:198pt;height:141.75pt;visibility:visible">
                  <v:imagedata r:id="rId123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设施损坏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乱拉线</w:t>
            </w:r>
          </w:p>
        </w:tc>
      </w:tr>
    </w:tbl>
    <w:p w:rsidR="002B5D2C" w:rsidRDefault="002B5D2C">
      <w:pPr>
        <w:rPr>
          <w:rFonts w:ascii="仿宋_GB2312" w:eastAsia="仿宋_GB2312" w:hAnsi="仿宋_GB2312" w:cs="仿宋_GB2312"/>
          <w:sz w:val="32"/>
          <w:szCs w:val="32"/>
        </w:rPr>
      </w:pPr>
    </w:p>
    <w:p w:rsidR="002B5D2C" w:rsidRPr="00734878" w:rsidRDefault="002B5D2C">
      <w:pPr>
        <w:rPr>
          <w:rFonts w:ascii="Times New Roman" w:eastAsia="楷体_GB2312" w:hAnsi="Times New Roman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</w:t>
      </w:r>
      <w:r w:rsidRPr="00734878">
        <w:rPr>
          <w:rFonts w:ascii="Times New Roman" w:eastAsia="楷体_GB2312" w:hAnsi="Times New Roman"/>
          <w:sz w:val="32"/>
          <w:szCs w:val="32"/>
        </w:rPr>
        <w:t xml:space="preserve">  2.</w:t>
      </w:r>
      <w:r w:rsidRPr="00734878">
        <w:rPr>
          <w:rFonts w:ascii="Times New Roman" w:eastAsia="楷体_GB2312" w:hAnsi="Times New Roman" w:hint="eastAsia"/>
          <w:sz w:val="32"/>
          <w:szCs w:val="32"/>
        </w:rPr>
        <w:t>丹霞路沿河绿带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3384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2" o:spid="_x0000_i1111" type="#_x0000_t75" alt="IMG_2453" style="width:198pt;height:141.75pt;visibility:visible">
                  <v:imagedata r:id="rId124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3" o:spid="_x0000_i1112" type="#_x0000_t75" alt="IMG_2460" style="width:198pt;height:141.75pt;visibility:visible">
                  <v:imagedata r:id="rId125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草坪多处有垃圾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草坪损坏，部分绿地无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</w:tr>
      <w:tr w:rsidR="002B5D2C" w:rsidRPr="00D04A10">
        <w:trPr>
          <w:trHeight w:val="259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4" o:spid="_x0000_i1113" type="#_x0000_t75" alt="IMG_2445" style="width:198pt;height:141.75pt;visibility:visible">
                  <v:imagedata r:id="rId126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04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5" o:spid="_x0000_i1114" type="#_x0000_t75" alt="IMG_2455" style="width:198pt;height:141.75pt;visibility:visible">
                  <v:imagedata r:id="rId127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座椅上乱堆放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草坪上乱堆放</w: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7" o:spid="_x0000_i1115" type="#_x0000_t75" alt="IMG_2457" style="width:198pt;height:141.75pt;visibility:visible">
                  <v:imagedata r:id="rId128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6" o:spid="_x0000_i1116" type="#_x0000_t75" alt="IMG_2456" style="width:198pt;height:141.75pt;visibility:visible">
                  <v:imagedata r:id="rId129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部分草木枯萎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设施有损</w:t>
            </w:r>
          </w:p>
        </w:tc>
      </w:tr>
    </w:tbl>
    <w:p w:rsidR="002B5D2C" w:rsidRDefault="002B5D2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  </w:t>
      </w:r>
    </w:p>
    <w:p w:rsidR="002B5D2C" w:rsidRPr="00734878" w:rsidRDefault="002B5D2C" w:rsidP="001E2D8B">
      <w:pPr>
        <w:jc w:val="center"/>
        <w:rPr>
          <w:rFonts w:ascii="Times New Roman" w:eastAsia="楷体_GB2312" w:hAnsi="Times New Roman"/>
          <w:sz w:val="32"/>
          <w:szCs w:val="32"/>
        </w:rPr>
      </w:pPr>
      <w:r w:rsidRPr="00734878">
        <w:rPr>
          <w:rFonts w:ascii="Times New Roman" w:eastAsia="楷体_GB2312" w:hAnsi="Times New Roman"/>
          <w:sz w:val="32"/>
          <w:szCs w:val="32"/>
        </w:rPr>
        <w:t>3.</w:t>
      </w:r>
      <w:r w:rsidRPr="00734878">
        <w:rPr>
          <w:rFonts w:ascii="Times New Roman" w:eastAsia="楷体_GB2312" w:hAnsi="Times New Roman" w:hint="eastAsia"/>
          <w:sz w:val="32"/>
          <w:szCs w:val="32"/>
        </w:rPr>
        <w:t>丹霞绿带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3384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24" o:spid="_x0000_i1117" type="#_x0000_t75" alt="IMG_2103" style="width:198pt;height:141.75pt;visibility:visible">
                  <v:imagedata r:id="rId130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41" o:spid="_x0000_i1118" type="#_x0000_t75" alt="IMG_2109" style="width:198pt;height:141.75pt;visibility:visible">
                  <v:imagedata r:id="rId131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垃圾成堆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杂草丛生</w:t>
            </w:r>
          </w:p>
        </w:tc>
      </w:tr>
      <w:tr w:rsidR="002B5D2C" w:rsidRPr="00D04A10">
        <w:trPr>
          <w:trHeight w:val="2684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42" o:spid="_x0000_i1119" type="#_x0000_t75" alt="IMG_2174" style="width:198pt;height:141.75pt;visibility:visible">
                  <v:imagedata r:id="rId132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04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26" o:spid="_x0000_i1120" type="#_x0000_t75" alt="IMG_2110" style="width:198pt;height:141.75pt;visibility:visible">
                  <v:imagedata r:id="rId133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毁绿种菜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乱堆放材料</w:t>
            </w:r>
          </w:p>
        </w:tc>
      </w:tr>
      <w:tr w:rsidR="002B5D2C" w:rsidRPr="00D04A10">
        <w:trPr>
          <w:trHeight w:val="2795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39" o:spid="_x0000_i1121" type="#_x0000_t75" alt="IMG_2117" style="width:198pt;height:141.75pt;visibility:visible">
                  <v:imagedata r:id="rId134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31" o:spid="_x0000_i1122" type="#_x0000_t75" alt="IMG_2126" style="width:141pt;height:198.75pt;rotation:90;visibility:visible">
                  <v:imagedata r:id="rId135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部分草木枯萎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绿化烧毁</w:t>
            </w:r>
          </w:p>
        </w:tc>
      </w:tr>
      <w:tr w:rsidR="002B5D2C" w:rsidRPr="00D04A10">
        <w:trPr>
          <w:trHeight w:val="2786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37" o:spid="_x0000_i1123" type="#_x0000_t75" alt="IMG_2115" style="width:198pt;height:141.75pt;visibility:visible">
                  <v:imagedata r:id="rId136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33" o:spid="_x0000_i1124" type="#_x0000_t75" alt="IMG_2133" style="width:198pt;height:141.75pt;visibility:visible">
                  <v:imagedata r:id="rId137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设施损坏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树木栽倒</w:t>
            </w:r>
          </w:p>
        </w:tc>
      </w:tr>
      <w:tr w:rsidR="002B5D2C" w:rsidRPr="00D04A10">
        <w:trPr>
          <w:trHeight w:val="247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34" o:spid="_x0000_i1125" type="#_x0000_t75" alt="IMG_2138" style="width:198pt;height:141.75pt;visibility:visible">
                  <v:imagedata r:id="rId138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10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36" o:spid="_x0000_i1126" type="#_x0000_t75" alt="IMG_2114" style="width:198pt;height:141.75pt;visibility:visible">
                  <v:imagedata r:id="rId139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部分绿地无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绿化人为破坏</w:t>
            </w:r>
          </w:p>
        </w:tc>
      </w:tr>
      <w:tr w:rsidR="002B5D2C" w:rsidRPr="00D04A10">
        <w:trPr>
          <w:trHeight w:val="204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11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28" o:spid="_x0000_i1127" type="#_x0000_t75" alt="IMG_2121" style="width:198pt;height:141.75pt;visibility:visible">
                  <v:imagedata r:id="rId140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12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27" o:spid="_x0000_i1128" type="#_x0000_t75" alt="IMG_2119" style="width:198pt;height:141.75pt;visibility:visible">
                  <v:imagedata r:id="rId141" o:title=""/>
                </v:shape>
              </w:pic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杆上贴有广告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乱拉线</w:t>
            </w:r>
          </w:p>
        </w:tc>
      </w:tr>
    </w:tbl>
    <w:p w:rsidR="002B5D2C" w:rsidRDefault="002B5D2C">
      <w:pPr>
        <w:rPr>
          <w:rFonts w:ascii="仿宋_GB2312" w:eastAsia="仿宋_GB2312" w:hAnsi="仿宋_GB2312" w:cs="仿宋_GB2312"/>
          <w:sz w:val="32"/>
          <w:szCs w:val="32"/>
        </w:rPr>
      </w:pPr>
    </w:p>
    <w:p w:rsidR="002B5D2C" w:rsidRPr="00734878" w:rsidRDefault="002B5D2C">
      <w:pPr>
        <w:rPr>
          <w:rFonts w:ascii="Times New Roman" w:eastAsia="楷体_GB2312" w:hAnsi="Times New Roman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 </w:t>
      </w:r>
      <w:r w:rsidRPr="00734878">
        <w:rPr>
          <w:rFonts w:ascii="Times New Roman" w:eastAsia="楷体_GB2312" w:hAnsi="Times New Roman"/>
          <w:sz w:val="32"/>
          <w:szCs w:val="32"/>
        </w:rPr>
        <w:t xml:space="preserve"> 4.</w:t>
      </w:r>
      <w:r w:rsidRPr="00734878">
        <w:rPr>
          <w:rFonts w:ascii="Times New Roman" w:eastAsia="楷体_GB2312" w:hAnsi="Times New Roman" w:hint="eastAsia"/>
          <w:sz w:val="32"/>
          <w:szCs w:val="32"/>
        </w:rPr>
        <w:t>宁康嘉园沿河绿带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3018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57" o:spid="_x0000_i1129" type="#_x0000_t75" alt="IMG_2431" style="width:198pt;height:141.75pt;visibility:visible">
                  <v:imagedata r:id="rId142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58" o:spid="_x0000_i1130" type="#_x0000_t75" alt="IMG_2434" style="width:198pt;height:141.75pt;visibility:visible">
                  <v:imagedata r:id="rId143" o:title=""/>
                </v:shape>
              </w:pict>
            </w:r>
          </w:p>
        </w:tc>
      </w:tr>
      <w:tr w:rsidR="002B5D2C" w:rsidRPr="00D04A10">
        <w:trPr>
          <w:trHeight w:val="115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亭内地面有瓜子壳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绿化人为破坏</w:t>
            </w:r>
          </w:p>
        </w:tc>
      </w:tr>
      <w:tr w:rsidR="002B5D2C" w:rsidRPr="00D04A10">
        <w:trPr>
          <w:trHeight w:val="2885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55" o:spid="_x0000_i1131" type="#_x0000_t75" alt="IMG_2429" style="width:198pt;height:141.75pt;visibility:visible">
                  <v:imagedata r:id="rId144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04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54" o:spid="_x0000_i1132" type="#_x0000_t75" alt="IMG_2428" style="width:198pt;height:141.75pt;visibility:visible">
                  <v:imagedata r:id="rId145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设施损坏</w:t>
            </w:r>
          </w:p>
        </w:tc>
      </w:tr>
      <w:tr w:rsidR="002B5D2C" w:rsidRPr="00D04A10">
        <w:trPr>
          <w:trHeight w:val="240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59" o:spid="_x0000_i1133" type="#_x0000_t75" alt="IMG_2424" style="width:198pt;height:141.75pt;visibility:visible">
                  <v:imagedata r:id="rId146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53" o:spid="_x0000_i1134" type="#_x0000_t75" alt="IMG_2426" style="width:198pt;height:141.75pt;visibility:visible">
                  <v:imagedata r:id="rId147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高压电围栏破损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设施损坏</w:t>
            </w:r>
          </w:p>
        </w:tc>
      </w:tr>
    </w:tbl>
    <w:p w:rsidR="002B5D2C" w:rsidRDefault="002B5D2C">
      <w:pPr>
        <w:rPr>
          <w:rFonts w:ascii="仿宋_GB2312" w:eastAsia="仿宋_GB2312" w:hAnsi="仿宋_GB2312" w:cs="仿宋_GB2312"/>
          <w:sz w:val="32"/>
          <w:szCs w:val="32"/>
        </w:rPr>
      </w:pPr>
    </w:p>
    <w:p w:rsidR="002B5D2C" w:rsidRPr="00734878" w:rsidRDefault="002B5D2C">
      <w:pPr>
        <w:rPr>
          <w:rFonts w:ascii="Times New Roman" w:eastAsia="楷体_GB2312" w:hAnsi="Times New Roman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</w:t>
      </w:r>
      <w:r w:rsidRPr="00734878">
        <w:rPr>
          <w:rFonts w:ascii="Times New Roman" w:eastAsia="楷体_GB2312" w:hAnsi="Times New Roman"/>
          <w:sz w:val="32"/>
          <w:szCs w:val="32"/>
        </w:rPr>
        <w:t>5.</w:t>
      </w:r>
      <w:r w:rsidRPr="00734878">
        <w:rPr>
          <w:rFonts w:ascii="Times New Roman" w:eastAsia="楷体_GB2312" w:hAnsi="Times New Roman" w:hint="eastAsia"/>
          <w:sz w:val="32"/>
          <w:szCs w:val="32"/>
        </w:rPr>
        <w:t>市场北侧绿化带</w:t>
      </w:r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3000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65" o:spid="_x0000_i1135" type="#_x0000_t75" alt="IMG_2201" style="width:141pt;height:198.75pt;rotation:-90;visibility:visible">
                  <v:imagedata r:id="rId148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>
              <w:rPr>
                <w:noProof/>
              </w:rPr>
              <w:pict>
                <v:shape id="图片 267" o:spid="_x0000_i1136" type="#_x0000_t75" alt="IMG_2186" style="width:198pt;height:141.75pt;visibility:visible">
                  <v:imagedata r:id="rId149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路面损坏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部分草坪枯萎</w:t>
            </w:r>
          </w:p>
        </w:tc>
      </w:tr>
      <w:tr w:rsidR="002B5D2C" w:rsidRPr="00D04A10">
        <w:trPr>
          <w:trHeight w:val="259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74" o:spid="_x0000_i1137" type="#_x0000_t75" alt="IMG_2206" style="width:141pt;height:198.75pt;rotation:90;visibility:visible">
                  <v:imagedata r:id="rId150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04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84" o:spid="_x0000_i1138" type="#_x0000_t75" alt="IMG_2177" style="width:198pt;height:141.75pt;visibility:visible">
                  <v:imagedata r:id="rId151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tabs>
                <w:tab w:val="left" w:pos="2636"/>
              </w:tabs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绿化人为破坏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部分绿地无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</w:tr>
      <w:tr w:rsidR="002B5D2C" w:rsidRPr="00D04A10">
        <w:trPr>
          <w:trHeight w:val="240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76" o:spid="_x0000_i1139" type="#_x0000_t75" alt="IMG_2208" style="width:141pt;height:198.75pt;rotation:90;visibility:visible">
                  <v:imagedata r:id="rId152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78" o:spid="_x0000_i1140" type="#_x0000_t75" alt="IMG_2214" style="width:198pt;height:141.75pt;visibility:visible">
                  <v:imagedata r:id="rId153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电线裸露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草丛内有垃圾</w:t>
            </w:r>
          </w:p>
        </w:tc>
      </w:tr>
      <w:tr w:rsidR="002B5D2C" w:rsidRPr="00D04A10">
        <w:trPr>
          <w:trHeight w:val="204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70" o:spid="_x0000_i1141" type="#_x0000_t75" alt="IMG_2197" style="width:198pt;height:141.75pt;visibility:visible">
                  <v:imagedata r:id="rId154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72" o:spid="_x0000_i1142" type="#_x0000_t75" alt="IMG_2200" style="width:198pt;height:141.75pt;visibility:visible">
                  <v:imagedata r:id="rId155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栏杆处堆有杂物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地面堆有建筑垃圾</w:t>
            </w:r>
          </w:p>
        </w:tc>
      </w:tr>
    </w:tbl>
    <w:p w:rsidR="002B5D2C" w:rsidRDefault="002B5D2C">
      <w:pPr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2B5D2C" w:rsidRPr="00734878" w:rsidRDefault="002B5D2C">
      <w:pPr>
        <w:rPr>
          <w:rFonts w:ascii="Times New Roman" w:eastAsia="楷体_GB2312" w:hAnsi="Times New Roman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  </w:t>
      </w:r>
      <w:r w:rsidRPr="00734878">
        <w:rPr>
          <w:rFonts w:ascii="Times New Roman" w:eastAsia="楷体_GB2312" w:hAnsi="Times New Roman"/>
          <w:sz w:val="32"/>
          <w:szCs w:val="32"/>
        </w:rPr>
        <w:t>6.</w:t>
      </w:r>
      <w:proofErr w:type="gramStart"/>
      <w:r w:rsidRPr="00734878">
        <w:rPr>
          <w:rFonts w:ascii="Times New Roman" w:eastAsia="楷体_GB2312" w:hAnsi="Times New Roman" w:hint="eastAsia"/>
          <w:sz w:val="32"/>
          <w:szCs w:val="32"/>
        </w:rPr>
        <w:t>玉箫路绿化</w:t>
      </w:r>
      <w:proofErr w:type="gramEnd"/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90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08" o:spid="_x0000_i1143" type="#_x0000_t75" alt="IMG_2577" style="width:198pt;height:141.75pt;visibility:visible">
                  <v:imagedata r:id="rId156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07" o:spid="_x0000_i1144" type="#_x0000_t75" alt="IMG_2576" style="width:198pt;height:141.75pt;visibility:visible">
                  <v:imagedata r:id="rId157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有人躺卧在亭内座椅上，地面有烟头和酒瓶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亭子内地面有垃圾</w:t>
            </w:r>
          </w:p>
        </w:tc>
      </w:tr>
      <w:tr w:rsidR="002B5D2C" w:rsidRPr="00D04A10">
        <w:trPr>
          <w:trHeight w:val="259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09" o:spid="_x0000_i1145" type="#_x0000_t75" alt="IMG_2579" style="width:198pt;height:141.75pt;visibility:visible">
                  <v:imagedata r:id="rId158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04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01" o:spid="_x0000_i1146" type="#_x0000_t75" alt="IMG_2568" style="width:198pt;height:141.75pt;visibility:visible">
                  <v:imagedata r:id="rId159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亭内凳子被乱贴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部分草木枯萎</w:t>
            </w:r>
          </w:p>
        </w:tc>
      </w:tr>
      <w:tr w:rsidR="002B5D2C" w:rsidRPr="00D04A10">
        <w:trPr>
          <w:trHeight w:val="305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02" o:spid="_x0000_i1147" type="#_x0000_t75" alt="IMG_2569" style="width:198pt;height:141.75pt;visibility:visible">
                  <v:imagedata r:id="rId160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97" o:spid="_x0000_i1148" type="#_x0000_t75" alt="IMG_2556" style="width:198pt;height:141.75pt;visibility:visible">
                  <v:imagedata r:id="rId161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绿化人为破坏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部分绿地无</w:t>
            </w:r>
            <w:proofErr w:type="gramStart"/>
            <w:r w:rsidRPr="00D04A10">
              <w:rPr>
                <w:rFonts w:eastAsia="仿宋_GB2312" w:hint="eastAsia"/>
                <w:kern w:val="0"/>
                <w:sz w:val="20"/>
              </w:rPr>
              <w:t>遵</w:t>
            </w:r>
            <w:proofErr w:type="gramEnd"/>
            <w:r w:rsidRPr="00D04A10">
              <w:rPr>
                <w:rFonts w:eastAsia="仿宋_GB2312" w:hint="eastAsia"/>
                <w:kern w:val="0"/>
                <w:sz w:val="20"/>
              </w:rPr>
              <w:t>德守礼提示牌</w:t>
            </w:r>
          </w:p>
        </w:tc>
      </w:tr>
      <w:tr w:rsidR="002B5D2C" w:rsidRPr="00D04A10">
        <w:trPr>
          <w:trHeight w:val="211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00" o:spid="_x0000_i1149" type="#_x0000_t75" alt="IMG_2564" style="width:198pt;height:141.75pt;visibility:visible">
                  <v:imagedata r:id="rId162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93" o:spid="_x0000_i1150" type="#_x0000_t75" alt="IMG_2549" style="width:198pt;height:141.75pt;visibility:visible">
                  <v:imagedata r:id="rId163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提示牌损坏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地面堆有废弃电线杆</w:t>
            </w:r>
          </w:p>
        </w:tc>
      </w:tr>
      <w:tr w:rsidR="002B5D2C" w:rsidRPr="00D04A10">
        <w:trPr>
          <w:trHeight w:val="234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98" o:spid="_x0000_i1151" type="#_x0000_t75" alt="IMG_2560" style="width:198pt;height:141.75pt;visibility:visible">
                  <v:imagedata r:id="rId164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10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03" o:spid="_x0000_i1152" type="#_x0000_t75" alt="IMG_2571" style="width:150.75pt;height:202.5pt;rotation:-90;visibility:visible">
                  <v:imagedata r:id="rId165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地面损坏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厕所外堆有杂物</w:t>
            </w:r>
          </w:p>
        </w:tc>
      </w:tr>
      <w:tr w:rsidR="002B5D2C" w:rsidRPr="00D04A10">
        <w:trPr>
          <w:trHeight w:val="809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11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99" o:spid="_x0000_i1153" type="#_x0000_t75" alt="IMG_2561" style="width:198pt;height:141.75pt;visibility:visible">
                  <v:imagedata r:id="rId166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12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11" o:spid="_x0000_i1154" type="#_x0000_t75" alt="IMG_2591" style="width:198pt;height:141.75pt;visibility:visible">
                  <v:imagedata r:id="rId167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垃圾桶损坏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 w:rsidP="00C8796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厕所水龙头损坏，厕所内有异味</w:t>
            </w:r>
          </w:p>
        </w:tc>
      </w:tr>
    </w:tbl>
    <w:p w:rsidR="002B5D2C" w:rsidRDefault="002B5D2C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eastAsia="黑体" w:hAnsi="黑体"/>
          <w:sz w:val="32"/>
          <w:szCs w:val="32"/>
        </w:rPr>
        <w:t xml:space="preserve">                    </w:t>
      </w:r>
      <w:r w:rsidRPr="00734878">
        <w:rPr>
          <w:rFonts w:ascii="黑体" w:eastAsia="黑体" w:hAnsi="黑体"/>
          <w:sz w:val="32"/>
          <w:szCs w:val="32"/>
        </w:rPr>
        <w:t xml:space="preserve"> </w:t>
      </w:r>
    </w:p>
    <w:p w:rsidR="002B5D2C" w:rsidRPr="00734878" w:rsidRDefault="002B5D2C" w:rsidP="001E2D8B">
      <w:pPr>
        <w:spacing w:line="560" w:lineRule="exact"/>
        <w:jc w:val="center"/>
        <w:rPr>
          <w:rFonts w:ascii="黑体" w:eastAsia="黑体" w:hAnsi="黑体" w:cs="宋体"/>
          <w:sz w:val="32"/>
          <w:szCs w:val="32"/>
        </w:rPr>
      </w:pPr>
      <w:r w:rsidRPr="00734878">
        <w:rPr>
          <w:rFonts w:ascii="黑体" w:eastAsia="黑体" w:hAnsi="黑体" w:cs="宋体" w:hint="eastAsia"/>
          <w:sz w:val="32"/>
          <w:szCs w:val="32"/>
        </w:rPr>
        <w:t>（四）广场</w:t>
      </w:r>
    </w:p>
    <w:p w:rsidR="002B5D2C" w:rsidRPr="00734878" w:rsidRDefault="002B5D2C">
      <w:pPr>
        <w:rPr>
          <w:rFonts w:ascii="Times New Roman" w:eastAsia="楷体_GB2312" w:hAnsi="Times New Roman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                      </w:t>
      </w:r>
      <w:r w:rsidRPr="00734878">
        <w:rPr>
          <w:rFonts w:ascii="Times New Roman" w:eastAsia="楷体_GB2312" w:hAnsi="Times New Roman"/>
          <w:sz w:val="32"/>
          <w:szCs w:val="32"/>
        </w:rPr>
        <w:t>1.</w:t>
      </w:r>
      <w:proofErr w:type="gramStart"/>
      <w:r w:rsidRPr="00734878">
        <w:rPr>
          <w:rFonts w:ascii="Times New Roman" w:eastAsia="楷体_GB2312" w:hAnsi="Times New Roman" w:hint="eastAsia"/>
          <w:sz w:val="32"/>
          <w:szCs w:val="32"/>
        </w:rPr>
        <w:t>晨沐广场</w:t>
      </w:r>
      <w:proofErr w:type="gramEnd"/>
    </w:p>
    <w:tbl>
      <w:tblPr>
        <w:tblW w:w="9316" w:type="dxa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6"/>
        <w:gridCol w:w="4185"/>
        <w:gridCol w:w="435"/>
        <w:gridCol w:w="4260"/>
      </w:tblGrid>
      <w:tr w:rsidR="002B5D2C" w:rsidRPr="00D04A10">
        <w:trPr>
          <w:trHeight w:val="90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编号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图片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编号</w:t>
            </w: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</w:rPr>
              <w:t>图片</w:t>
            </w:r>
          </w:p>
        </w:tc>
      </w:tr>
      <w:tr w:rsidR="002B5D2C" w:rsidRPr="00D04A10">
        <w:trPr>
          <w:trHeight w:val="3384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01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1" o:spid="_x0000_i1155" type="#_x0000_t75" alt="IMG_2278" style="width:198pt;height:141.75pt;visibility:visible">
                  <v:imagedata r:id="rId168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02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33" o:spid="_x0000_i1156" type="#_x0000_t75" alt="IMG_2281" style="width:198pt;height:141.75pt;visibility:visible">
                  <v:imagedata r:id="rId169" o:title=""/>
                </v:shape>
              </w:pict>
            </w:r>
          </w:p>
        </w:tc>
      </w:tr>
      <w:tr w:rsidR="002B5D2C" w:rsidRPr="00D04A10">
        <w:trPr>
          <w:trHeight w:val="28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“社会主义核心价值观”宣传广告损坏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 xml:space="preserve">             </w:t>
            </w:r>
            <w:r w:rsidRPr="00D04A10">
              <w:rPr>
                <w:rFonts w:eastAsia="仿宋_GB2312" w:hint="eastAsia"/>
                <w:kern w:val="0"/>
                <w:sz w:val="20"/>
              </w:rPr>
              <w:t>灯杆公益广告设施闲置</w:t>
            </w:r>
          </w:p>
        </w:tc>
      </w:tr>
      <w:tr w:rsidR="002B5D2C" w:rsidRPr="00D04A10">
        <w:trPr>
          <w:trHeight w:val="2825"/>
        </w:trPr>
        <w:tc>
          <w:tcPr>
            <w:tcW w:w="436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03</w:t>
            </w:r>
          </w:p>
        </w:tc>
        <w:tc>
          <w:tcPr>
            <w:tcW w:w="4185" w:type="dxa"/>
            <w:tcBorders>
              <w:top w:val="nil"/>
              <w:left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9" o:spid="_x0000_i1157" type="#_x0000_t75" alt="IMG_2266" style="width:198pt;height:141.75pt;visibility:visible">
                  <v:imagedata r:id="rId170" o:title=""/>
                </v:shape>
              </w:pict>
            </w:r>
          </w:p>
        </w:tc>
        <w:tc>
          <w:tcPr>
            <w:tcW w:w="435" w:type="dxa"/>
            <w:vMerge w:val="restart"/>
            <w:tcBorders>
              <w:top w:val="nil"/>
            </w:tcBorders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</w:rPr>
              <w:t>04</w:t>
            </w:r>
          </w:p>
        </w:tc>
        <w:tc>
          <w:tcPr>
            <w:tcW w:w="4260" w:type="dxa"/>
            <w:tcBorders>
              <w:top w:val="nil"/>
            </w:tcBorders>
            <w:vAlign w:val="center"/>
          </w:tcPr>
          <w:p w:rsidR="002B5D2C" w:rsidRPr="00D04A10" w:rsidRDefault="00320800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30" o:spid="_x0000_i1158" type="#_x0000_t75" alt="IMG_2291" style="width:198pt;height:141.75pt;visibility:visible">
                  <v:imagedata r:id="rId171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地下室通道内有垃圾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广场步行街地面有垃圾</w:t>
            </w:r>
          </w:p>
        </w:tc>
      </w:tr>
      <w:tr w:rsidR="002B5D2C" w:rsidRPr="00D04A10" w:rsidTr="00EB2695">
        <w:trPr>
          <w:trHeight w:val="2949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05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EB2695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4" o:spid="_x0000_s1056" type="#_x0000_t75" alt="IMG_2272" style="position:absolute;left:0;text-align:left;margin-left:.9pt;margin-top:-153.35pt;width:198pt;height:141.75pt;z-index:-7;visibility:visible;mso-position-horizontal-relative:text;mso-position-vertical-relative:text" wrapcoords="-82 0 -82 21486 21600 21486 21600 0 -82 0">
                  <v:imagedata r:id="rId172" o:title=""/>
                  <w10:wrap type="tight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06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EB2695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1" o:spid="_x0000_s1057" type="#_x0000_t75" alt="IMG_2269" style="position:absolute;left:0;text-align:left;margin-left:0;margin-top:1.15pt;width:198pt;height:141.75pt;z-index:-6;visibility:visible;mso-position-horizontal:center;mso-position-horizontal-relative:text;mso-position-vertical-relative:text" wrapcoords="-82 0 -82 21486 21600 21486 21600 0 -82 0">
                  <v:imagedata r:id="rId173" o:title=""/>
                  <w10:wrap type="tight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安全通道内堆放物品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地下室通道指示灯损坏</w:t>
            </w:r>
          </w:p>
        </w:tc>
      </w:tr>
      <w:tr w:rsidR="002B5D2C" w:rsidRPr="00D04A10">
        <w:trPr>
          <w:trHeight w:val="150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EB2695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0" o:spid="_x0000_s1058" type="#_x0000_t75" alt="IMG_2267" style="position:absolute;left:0;text-align:left;margin-left:0;margin-top:7.1pt;width:198pt;height:141.75pt;z-index:-5;visibility:visible;mso-position-horizontal:center;mso-position-horizontal-relative:text;mso-position-vertical-relative:text" wrapcoords="-82 0 -82 21486 21600 21486 21600 0 -82 0">
                  <v:imagedata r:id="rId174" o:title=""/>
                  <w10:wrap type="tight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08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EB2695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266" o:spid="_x0000_s1059" type="#_x0000_t75" alt="IMG_2309" style="position:absolute;left:0;text-align:left;margin-left:0;margin-top:7.1pt;width:198pt;height:141.75pt;z-index:-4;visibility:visible;mso-position-horizontal:center;mso-position-horizontal-relative:text;mso-position-vertical-relative:text" wrapcoords="-82 0 -82 21486 21600 21486 21600 0 -82 0">
                  <v:imagedata r:id="rId175" o:title=""/>
                  <w10:wrap type="tight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</w:rPr>
              <w:t>地下室通道楼梯下乱堆杂物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草坪边上放杂物</w:t>
            </w:r>
          </w:p>
        </w:tc>
      </w:tr>
      <w:tr w:rsidR="002B5D2C" w:rsidRPr="00D04A10">
        <w:trPr>
          <w:trHeight w:val="165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09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6828EE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70" o:spid="_x0000_s1060" type="#_x0000_t75" alt="IMG_2284" style="position:absolute;left:0;text-align:left;margin-left:-.15pt;margin-top:3.55pt;width:198pt;height:141.75pt;z-index:-37;visibility:visible;mso-position-horizontal-relative:text;mso-position-vertical-relative:text" wrapcoords="-82 0 -82 21486 21600 21486 21600 0 -82 0">
                  <v:imagedata r:id="rId176" o:title=""/>
                  <w10:wrap type="tight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10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6828EE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97" o:spid="_x0000_s1061" type="#_x0000_t75" alt="IMG_2287" style="position:absolute;left:0;text-align:left;margin-left:0;margin-top:-143.25pt;width:195.75pt;height:147pt;z-index:-36;visibility:visible;mso-position-horizontal:center;mso-position-horizontal-relative:text;mso-position-vertical-relative:text" wrapcoords="-220 0 -220 21517 21600 21517 21600 0 -220 0" o:allowoverlap="f">
                  <v:imagedata r:id="rId177" o:title=""/>
                  <w10:wrap type="tight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草坪上放置餐厨垃圾桶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桌子破损</w:t>
            </w:r>
          </w:p>
        </w:tc>
      </w:tr>
      <w:tr w:rsidR="002B5D2C" w:rsidRPr="00D04A10">
        <w:trPr>
          <w:trHeight w:val="281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11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45" o:spid="_x0000_i1159" type="#_x0000_t75" alt="IMG_2282" style="width:198pt;height:141.75pt;visibility:visible">
                  <v:imagedata r:id="rId178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12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68" o:spid="_x0000_i1160" type="#_x0000_t75" alt="IMG_2318" style="width:197.25pt;height:147.75pt;visibility:visible">
                  <v:imagedata r:id="rId179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墙面杂乱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部分绿地缺少绿地温馨提示牌</w:t>
            </w:r>
          </w:p>
        </w:tc>
      </w:tr>
      <w:tr w:rsidR="002B5D2C" w:rsidRPr="00D04A10">
        <w:trPr>
          <w:trHeight w:val="206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13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EB2695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81" o:spid="_x0000_s1062" type="#_x0000_t75" alt="IMG_2326" style="position:absolute;left:0;text-align:left;margin-left:0;margin-top:7.1pt;width:198pt;height:141.75pt;z-index:-3;visibility:visible;mso-position-horizontal:center;mso-position-horizontal-relative:text;mso-position-vertical-relative:text" wrapcoords="-82 0 -82 21486 21600 21486 21600 0 -82 0">
                  <v:imagedata r:id="rId180" o:title=""/>
                  <w10:wrap type="tight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14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EB2695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82" o:spid="_x0000_s1063" type="#_x0000_t75" alt="IMG_2330" style="position:absolute;left:0;text-align:left;margin-left:0;margin-top:7.1pt;width:198pt;height:141.75pt;z-index:-2;visibility:visible;mso-position-horizontal:center;mso-position-horizontal-relative:text;mso-position-vertical-relative:text" wrapcoords="-82 0 -82 21486 21600 21486 21600 0 -82 0">
                  <v:imagedata r:id="rId181" o:title=""/>
                  <w10:wrap type="tight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地下停车场杂物乱堆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 xml:space="preserve">        </w:t>
            </w:r>
            <w:r w:rsidRPr="00D04A10">
              <w:rPr>
                <w:rFonts w:eastAsia="仿宋_GB2312" w:hint="eastAsia"/>
                <w:kern w:val="0"/>
                <w:sz w:val="20"/>
              </w:rPr>
              <w:t>停车场闲置处未恢复停车功能</w:t>
            </w:r>
          </w:p>
        </w:tc>
      </w:tr>
      <w:tr w:rsidR="002B5D2C" w:rsidRPr="00D04A10">
        <w:trPr>
          <w:trHeight w:val="1942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15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68" o:spid="_x0000_i1161" type="#_x0000_t75" alt="IMG_2312" style="width:198pt;height:141.75pt;visibility:visible">
                  <v:imagedata r:id="rId182" o:title=""/>
                </v:shape>
              </w:pic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16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69" o:spid="_x0000_i1162" type="#_x0000_t75" alt="IMG_2276" style="width:198pt;height:141.75pt;visibility:visible">
                  <v:imagedata r:id="rId183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公益广告损坏</w:t>
            </w:r>
          </w:p>
        </w:tc>
        <w:tc>
          <w:tcPr>
            <w:tcW w:w="435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广场管理提示牌破损</w:t>
            </w:r>
          </w:p>
        </w:tc>
      </w:tr>
      <w:tr w:rsidR="002B5D2C" w:rsidRPr="00D04A10">
        <w:trPr>
          <w:trHeight w:val="1417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17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69" o:spid="_x0000_i1163" type="#_x0000_t75" alt="IMG_2314" style="width:198pt;height:141.75pt;visibility:visible">
                  <v:imagedata r:id="rId184" o:title="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18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70" o:spid="_x0000_i1164" type="#_x0000_t75" alt="IMG_2319" style="width:198pt;height:141.75pt;visibility:visible">
                  <v:imagedata r:id="rId185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公园中心大量积水无法排除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LED</w:t>
            </w:r>
            <w:r w:rsidRPr="00D04A10">
              <w:rPr>
                <w:rFonts w:eastAsia="仿宋_GB2312" w:hint="eastAsia"/>
                <w:kern w:val="0"/>
                <w:sz w:val="20"/>
              </w:rPr>
              <w:t>电子显示屏未播放公益广告</w:t>
            </w:r>
          </w:p>
        </w:tc>
      </w:tr>
      <w:tr w:rsidR="002B5D2C" w:rsidRPr="00D04A10">
        <w:trPr>
          <w:trHeight w:val="1507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19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76152C" w:rsidP="006828EE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79" o:spid="_x0000_s1064" type="#_x0000_t75" alt="IMG_2322" style="position:absolute;left:0;text-align:left;margin-left:0;margin-top:7.1pt;width:198pt;height:141.75pt;z-index:-35;visibility:visible;mso-position-horizontal:center;mso-position-horizontal-relative:text;mso-position-vertical-relative:text" wrapcoords="-82 0 -82 21486 21600 21486 21600 0 -82 0">
                  <v:imagedata r:id="rId186" o:title=""/>
                  <w10:wrap type="tight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20</w:t>
            </w:r>
          </w:p>
        </w:tc>
        <w:tc>
          <w:tcPr>
            <w:tcW w:w="4260" w:type="dxa"/>
            <w:vAlign w:val="center"/>
          </w:tcPr>
          <w:p w:rsidR="002B5D2C" w:rsidRPr="00D04A10" w:rsidRDefault="0076152C" w:rsidP="006828EE">
            <w:pPr>
              <w:spacing w:line="40" w:lineRule="exact"/>
              <w:rPr>
                <w:rFonts w:eastAsia="仿宋_GB2312"/>
                <w:kern w:val="0"/>
                <w:sz w:val="20"/>
              </w:rPr>
            </w:pPr>
            <w:r w:rsidRPr="0076152C">
              <w:rPr>
                <w:noProof/>
              </w:rPr>
              <w:pict>
                <v:shape id="图片 186" o:spid="_x0000_s1065" type="#_x0000_t75" alt="IMG_2285" style="position:absolute;left:0;text-align:left;margin-left:2.45pt;margin-top:-147.6pt;width:198pt;height:141.75pt;z-index:-34;visibility:visible;mso-position-horizontal-relative:text;mso-position-vertical-relative:text" wrapcoords="-82 0 -82 21486 21600 21486 21600 0 -82 0">
                  <v:imagedata r:id="rId187" o:title=""/>
                  <w10:wrap type="tight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广场地面破损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石块乱堆放</w:t>
            </w:r>
          </w:p>
        </w:tc>
      </w:tr>
      <w:tr w:rsidR="002B5D2C" w:rsidRPr="00D04A10">
        <w:trPr>
          <w:trHeight w:val="2497"/>
        </w:trPr>
        <w:tc>
          <w:tcPr>
            <w:tcW w:w="436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lastRenderedPageBreak/>
              <w:t>21</w:t>
            </w: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165" o:spid="_x0000_i1165" type="#_x0000_t75" alt="IMG_2301" style="width:198pt;height:141.75pt;visibility:visible">
                  <v:imagedata r:id="rId188" o:title=""/>
                </v:shape>
              </w:pict>
            </w:r>
          </w:p>
        </w:tc>
        <w:tc>
          <w:tcPr>
            <w:tcW w:w="435" w:type="dxa"/>
            <w:vMerge w:val="restart"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>22</w:t>
            </w:r>
          </w:p>
        </w:tc>
        <w:tc>
          <w:tcPr>
            <w:tcW w:w="4260" w:type="dxa"/>
            <w:vAlign w:val="center"/>
          </w:tcPr>
          <w:p w:rsidR="002B5D2C" w:rsidRPr="00D04A10" w:rsidRDefault="00320800">
            <w:pPr>
              <w:rPr>
                <w:rFonts w:eastAsia="仿宋_GB2312"/>
                <w:kern w:val="0"/>
                <w:sz w:val="20"/>
              </w:rPr>
            </w:pPr>
            <w:r w:rsidRPr="0076152C">
              <w:rPr>
                <w:rFonts w:eastAsia="仿宋_GB2312"/>
                <w:noProof/>
                <w:kern w:val="0"/>
                <w:sz w:val="20"/>
              </w:rPr>
              <w:pict>
                <v:shape id="图片 271" o:spid="_x0000_i1166" type="#_x0000_t75" alt="IMG_2289" style="width:197.25pt;height:140.25pt;visibility:visible">
                  <v:imagedata r:id="rId189" o:title=""/>
                </v:shape>
              </w:pict>
            </w:r>
          </w:p>
        </w:tc>
      </w:tr>
      <w:tr w:rsidR="002B5D2C" w:rsidRPr="00D04A10">
        <w:trPr>
          <w:trHeight w:val="377"/>
        </w:trPr>
        <w:tc>
          <w:tcPr>
            <w:tcW w:w="436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185" w:type="dxa"/>
            <w:tcBorders>
              <w:left w:val="nil"/>
            </w:tcBorders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 w:hint="eastAsia"/>
                <w:kern w:val="0"/>
                <w:sz w:val="20"/>
              </w:rPr>
              <w:t>厕所有异味</w:t>
            </w:r>
          </w:p>
        </w:tc>
        <w:tc>
          <w:tcPr>
            <w:tcW w:w="435" w:type="dxa"/>
            <w:vMerge/>
            <w:vAlign w:val="center"/>
          </w:tcPr>
          <w:p w:rsidR="002B5D2C" w:rsidRPr="00D04A10" w:rsidRDefault="002B5D2C">
            <w:pPr>
              <w:jc w:val="center"/>
              <w:rPr>
                <w:rFonts w:eastAsia="仿宋_GB2312"/>
                <w:kern w:val="0"/>
                <w:sz w:val="20"/>
              </w:rPr>
            </w:pPr>
          </w:p>
        </w:tc>
        <w:tc>
          <w:tcPr>
            <w:tcW w:w="4260" w:type="dxa"/>
            <w:vAlign w:val="center"/>
          </w:tcPr>
          <w:p w:rsidR="002B5D2C" w:rsidRPr="00D04A10" w:rsidRDefault="002B5D2C">
            <w:pPr>
              <w:rPr>
                <w:rFonts w:eastAsia="仿宋_GB2312"/>
                <w:kern w:val="0"/>
                <w:sz w:val="20"/>
              </w:rPr>
            </w:pPr>
            <w:r w:rsidRPr="00D04A10">
              <w:rPr>
                <w:rFonts w:eastAsia="仿宋_GB2312"/>
                <w:kern w:val="0"/>
                <w:sz w:val="20"/>
              </w:rPr>
              <w:t xml:space="preserve">    </w:t>
            </w:r>
            <w:r w:rsidRPr="00D04A10">
              <w:rPr>
                <w:rFonts w:eastAsia="仿宋_GB2312" w:hint="eastAsia"/>
                <w:kern w:val="0"/>
                <w:sz w:val="20"/>
              </w:rPr>
              <w:t>步行街部分商家门口乱堆杂物</w:t>
            </w:r>
          </w:p>
        </w:tc>
      </w:tr>
    </w:tbl>
    <w:p w:rsidR="002B5D2C" w:rsidRDefault="002B5D2C" w:rsidP="00C477B2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黑体" w:hAnsi="黑体" w:hint="eastAsia"/>
          <w:sz w:val="32"/>
          <w:szCs w:val="32"/>
        </w:rPr>
        <w:t>二、整改要求</w:t>
      </w:r>
    </w:p>
    <w:p w:rsidR="002B5D2C" w:rsidRDefault="002B5D2C" w:rsidP="00C477B2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市综合行政执法局、中心区管委会、乐成街道、城东街道、城南街道要按照全国县级文明城市、省示范文明城市创建标准，对照问题清单，按照各自的职责和管理项目，以点带面、举一反三，认真开展自查自纠工作，及时解决落实督查通报反馈的问题。</w:t>
      </w:r>
    </w:p>
    <w:p w:rsidR="002B5D2C" w:rsidRPr="00C9716A" w:rsidRDefault="002B5D2C" w:rsidP="00C477B2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C9716A">
        <w:rPr>
          <w:rFonts w:ascii="Times New Roman" w:eastAsia="仿宋_GB2312"/>
          <w:color w:val="000000"/>
          <w:sz w:val="32"/>
          <w:szCs w:val="32"/>
        </w:rPr>
        <w:t>请上述单位在</w:t>
      </w:r>
      <w:r w:rsidRPr="00C9716A">
        <w:rPr>
          <w:rFonts w:ascii="Times New Roman" w:eastAsia="仿宋_GB2312" w:hAnsi="Times New Roman"/>
          <w:sz w:val="32"/>
          <w:szCs w:val="32"/>
        </w:rPr>
        <w:t>8</w:t>
      </w:r>
      <w:r w:rsidRPr="00C9716A">
        <w:rPr>
          <w:rFonts w:ascii="Times New Roman" w:eastAsia="仿宋_GB2312"/>
          <w:sz w:val="32"/>
          <w:szCs w:val="32"/>
        </w:rPr>
        <w:t>月</w:t>
      </w:r>
      <w:r w:rsidRPr="00C9716A">
        <w:rPr>
          <w:rFonts w:ascii="Times New Roman" w:eastAsia="仿宋_GB2312" w:hAnsi="Times New Roman"/>
          <w:sz w:val="32"/>
          <w:szCs w:val="32"/>
        </w:rPr>
        <w:t>25</w:t>
      </w:r>
      <w:r w:rsidRPr="00C9716A">
        <w:rPr>
          <w:rFonts w:ascii="Times New Roman" w:eastAsia="仿宋_GB2312"/>
          <w:sz w:val="32"/>
          <w:szCs w:val="32"/>
        </w:rPr>
        <w:t>日前将工作落实情况报送市联创办。</w:t>
      </w:r>
      <w:r w:rsidRPr="00C9716A">
        <w:rPr>
          <w:rFonts w:ascii="Times New Roman" w:eastAsia="仿宋_GB2312"/>
          <w:color w:val="000000"/>
          <w:sz w:val="32"/>
          <w:szCs w:val="32"/>
        </w:rPr>
        <w:t>联系人：</w:t>
      </w:r>
      <w:r w:rsidRPr="00C9716A">
        <w:rPr>
          <w:rFonts w:ascii="Times New Roman" w:eastAsia="仿宋_GB2312"/>
          <w:sz w:val="32"/>
          <w:szCs w:val="32"/>
        </w:rPr>
        <w:t>刘可娜，联系电话：</w:t>
      </w:r>
      <w:r w:rsidRPr="00C9716A">
        <w:rPr>
          <w:rFonts w:ascii="Times New Roman" w:eastAsia="仿宋_GB2312" w:hAnsi="Times New Roman"/>
          <w:sz w:val="32"/>
          <w:szCs w:val="32"/>
        </w:rPr>
        <w:t>61882257</w:t>
      </w:r>
      <w:r w:rsidRPr="00C9716A">
        <w:rPr>
          <w:rFonts w:ascii="Times New Roman" w:eastAsia="仿宋_GB2312"/>
          <w:sz w:val="32"/>
          <w:szCs w:val="32"/>
        </w:rPr>
        <w:t>，</w:t>
      </w:r>
      <w:r w:rsidRPr="00C9716A">
        <w:rPr>
          <w:rFonts w:ascii="Times New Roman" w:eastAsia="仿宋_GB2312" w:hAnsi="Times New Roman"/>
          <w:sz w:val="32"/>
          <w:szCs w:val="32"/>
        </w:rPr>
        <w:t>13989764332</w:t>
      </w:r>
      <w:r w:rsidRPr="00C9716A">
        <w:rPr>
          <w:rFonts w:ascii="Times New Roman" w:eastAsia="仿宋_GB2312"/>
          <w:sz w:val="32"/>
          <w:szCs w:val="32"/>
        </w:rPr>
        <w:t>，邮箱：</w:t>
      </w:r>
      <w:hyperlink r:id="rId190" w:history="1">
        <w:r w:rsidRPr="00C9716A">
          <w:rPr>
            <w:rFonts w:ascii="Times New Roman" w:eastAsia="仿宋_GB2312" w:hAnsi="Times New Roman"/>
            <w:sz w:val="32"/>
            <w:szCs w:val="32"/>
          </w:rPr>
          <w:t>921755047@qq.com</w:t>
        </w:r>
      </w:hyperlink>
      <w:r w:rsidRPr="00C9716A">
        <w:rPr>
          <w:rFonts w:ascii="Times New Roman" w:eastAsia="仿宋_GB2312"/>
          <w:sz w:val="32"/>
          <w:szCs w:val="32"/>
        </w:rPr>
        <w:t>。</w:t>
      </w:r>
    </w:p>
    <w:p w:rsidR="002B5D2C" w:rsidRPr="00C9716A" w:rsidRDefault="002B5D2C">
      <w:pPr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2B5D2C" w:rsidRPr="00C9716A" w:rsidRDefault="002B5D2C" w:rsidP="00320800">
      <w:pPr>
        <w:adjustRightInd w:val="0"/>
        <w:snapToGrid w:val="0"/>
        <w:spacing w:beforeLines="50" w:line="480" w:lineRule="exact"/>
        <w:ind w:leftChars="301" w:left="2872" w:hangingChars="700" w:hanging="2240"/>
        <w:jc w:val="right"/>
        <w:rPr>
          <w:rFonts w:ascii="Times New Roman" w:eastAsia="仿宋_GB2312" w:hAnsi="Times New Roman"/>
          <w:color w:val="000000"/>
          <w:sz w:val="32"/>
          <w:szCs w:val="32"/>
        </w:rPr>
      </w:pPr>
      <w:r w:rsidRPr="00C9716A">
        <w:rPr>
          <w:rFonts w:ascii="Times New Roman" w:eastAsia="仿宋_GB2312"/>
          <w:color w:val="000000"/>
          <w:sz w:val="32"/>
          <w:szCs w:val="32"/>
        </w:rPr>
        <w:t>乐清市</w:t>
      </w:r>
      <w:r w:rsidRPr="00C9716A">
        <w:rPr>
          <w:rFonts w:ascii="Times New Roman" w:eastAsia="仿宋_GB2312" w:hAnsi="Times New Roman"/>
          <w:color w:val="000000"/>
          <w:sz w:val="32"/>
          <w:szCs w:val="32"/>
        </w:rPr>
        <w:t>“</w:t>
      </w:r>
      <w:r w:rsidRPr="00C9716A">
        <w:rPr>
          <w:rFonts w:ascii="Times New Roman" w:eastAsia="仿宋_GB2312"/>
          <w:color w:val="000000"/>
          <w:sz w:val="32"/>
          <w:szCs w:val="32"/>
        </w:rPr>
        <w:t>六城联创</w:t>
      </w:r>
      <w:r w:rsidRPr="00C9716A">
        <w:rPr>
          <w:rFonts w:ascii="Times New Roman" w:eastAsia="仿宋_GB2312" w:hAnsi="Times New Roman"/>
          <w:color w:val="000000"/>
          <w:sz w:val="32"/>
          <w:szCs w:val="32"/>
        </w:rPr>
        <w:t>”</w:t>
      </w:r>
      <w:r w:rsidRPr="00C9716A">
        <w:rPr>
          <w:rFonts w:ascii="Times New Roman" w:eastAsia="仿宋_GB2312"/>
          <w:color w:val="000000"/>
          <w:sz w:val="32"/>
          <w:szCs w:val="32"/>
        </w:rPr>
        <w:t>活动领导小组办公室</w:t>
      </w:r>
    </w:p>
    <w:p w:rsidR="002B5D2C" w:rsidRPr="00C9716A" w:rsidRDefault="002B5D2C" w:rsidP="006828EE">
      <w:pPr>
        <w:rPr>
          <w:rFonts w:ascii="Times New Roman" w:hAnsi="Times New Roman"/>
        </w:rPr>
      </w:pPr>
    </w:p>
    <w:p w:rsidR="002B5D2C" w:rsidRPr="00C9716A" w:rsidRDefault="002B5D2C">
      <w:pPr>
        <w:adjustRightInd w:val="0"/>
        <w:snapToGrid w:val="0"/>
        <w:spacing w:line="500" w:lineRule="exact"/>
        <w:ind w:right="1280"/>
        <w:jc w:val="right"/>
        <w:rPr>
          <w:rFonts w:ascii="Times New Roman" w:eastAsia="仿宋_GB2312" w:hAnsi="Times New Roman"/>
          <w:color w:val="000000"/>
          <w:sz w:val="32"/>
          <w:szCs w:val="32"/>
        </w:rPr>
      </w:pPr>
      <w:smartTag w:uri="urn:schemas-microsoft-com:office:smarttags" w:element="chsdate">
        <w:smartTagPr>
          <w:attr w:name="Year" w:val="2017"/>
          <w:attr w:name="Month" w:val="8"/>
          <w:attr w:name="Day" w:val="9"/>
          <w:attr w:name="IsLunarDate" w:val="False"/>
          <w:attr w:name="IsROCDate" w:val="False"/>
        </w:smartTagPr>
        <w:r w:rsidRPr="00C9716A">
          <w:rPr>
            <w:rFonts w:ascii="Times New Roman" w:eastAsia="仿宋_GB2312" w:hAnsi="Times New Roman"/>
            <w:color w:val="000000"/>
            <w:sz w:val="32"/>
            <w:szCs w:val="32"/>
          </w:rPr>
          <w:t>2017</w:t>
        </w:r>
        <w:r w:rsidRPr="00C9716A">
          <w:rPr>
            <w:rFonts w:ascii="Times New Roman" w:eastAsia="仿宋_GB2312"/>
            <w:color w:val="000000"/>
            <w:sz w:val="32"/>
            <w:szCs w:val="32"/>
          </w:rPr>
          <w:t>年</w:t>
        </w:r>
        <w:r w:rsidRPr="00C9716A">
          <w:rPr>
            <w:rFonts w:ascii="Times New Roman" w:eastAsia="仿宋_GB2312" w:hAnsi="Times New Roman"/>
            <w:color w:val="000000"/>
            <w:sz w:val="32"/>
            <w:szCs w:val="32"/>
          </w:rPr>
          <w:t>8</w:t>
        </w:r>
        <w:r w:rsidRPr="00C9716A">
          <w:rPr>
            <w:rFonts w:ascii="Times New Roman" w:eastAsia="仿宋_GB2312"/>
            <w:color w:val="000000"/>
            <w:sz w:val="32"/>
            <w:szCs w:val="32"/>
          </w:rPr>
          <w:t>月</w:t>
        </w:r>
        <w:r w:rsidRPr="00C9716A">
          <w:rPr>
            <w:rFonts w:ascii="Times New Roman" w:eastAsia="仿宋_GB2312" w:hAnsi="Times New Roman"/>
            <w:color w:val="000000"/>
            <w:sz w:val="32"/>
            <w:szCs w:val="32"/>
          </w:rPr>
          <w:t>9</w:t>
        </w:r>
        <w:r w:rsidRPr="00C9716A">
          <w:rPr>
            <w:rFonts w:ascii="Times New Roman" w:eastAsia="仿宋_GB2312"/>
            <w:color w:val="000000"/>
            <w:sz w:val="32"/>
            <w:szCs w:val="32"/>
          </w:rPr>
          <w:t>日</w:t>
        </w:r>
      </w:smartTag>
    </w:p>
    <w:p w:rsidR="002B5D2C" w:rsidRDefault="002B5D2C">
      <w:pPr>
        <w:adjustRightInd w:val="0"/>
        <w:snapToGrid w:val="0"/>
        <w:spacing w:line="500" w:lineRule="exact"/>
        <w:ind w:right="1280"/>
        <w:jc w:val="right"/>
        <w:rPr>
          <w:rFonts w:eastAsia="仿宋_GB2312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Y="1135"/>
        <w:tblW w:w="9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123"/>
      </w:tblGrid>
      <w:tr w:rsidR="002B5D2C" w:rsidRPr="00D04A10" w:rsidTr="00EB2695">
        <w:trPr>
          <w:trHeight w:val="945"/>
        </w:trPr>
        <w:tc>
          <w:tcPr>
            <w:tcW w:w="9123" w:type="dxa"/>
            <w:tcBorders>
              <w:left w:val="nil"/>
              <w:right w:val="nil"/>
            </w:tcBorders>
          </w:tcPr>
          <w:p w:rsidR="002B5D2C" w:rsidRDefault="002B5D2C" w:rsidP="00EB2695">
            <w:pPr>
              <w:spacing w:line="520" w:lineRule="exact"/>
              <w:rPr>
                <w:rFonts w:ascii="Times New Roman" w:eastAsia="仿宋_GB2312" w:hAnsi="Times New Roman"/>
                <w:color w:val="000000"/>
                <w:sz w:val="30"/>
                <w:szCs w:val="30"/>
              </w:rPr>
            </w:pPr>
            <w:r w:rsidRPr="00D04A10">
              <w:rPr>
                <w:rFonts w:ascii="Times New Roman" w:eastAsia="仿宋_GB2312" w:hint="eastAsia"/>
                <w:color w:val="000000"/>
                <w:sz w:val="30"/>
                <w:szCs w:val="30"/>
              </w:rPr>
              <w:t>报：温州市文明办，乐清市市委、人大、政府、政协相关领导</w:t>
            </w:r>
          </w:p>
          <w:p w:rsidR="002B5D2C" w:rsidRDefault="002B5D2C" w:rsidP="00C477B2">
            <w:pPr>
              <w:adjustRightInd w:val="0"/>
              <w:snapToGrid w:val="0"/>
              <w:spacing w:line="520" w:lineRule="exact"/>
              <w:ind w:left="600" w:hangingChars="200" w:hanging="600"/>
              <w:rPr>
                <w:rFonts w:ascii="Times New Roman" w:eastAsia="仿宋_GB2312" w:hAnsi="Times New Roman"/>
                <w:color w:val="000000"/>
                <w:spacing w:val="-6"/>
                <w:sz w:val="30"/>
                <w:szCs w:val="30"/>
              </w:rPr>
            </w:pPr>
            <w:r w:rsidRPr="00D04A10">
              <w:rPr>
                <w:rFonts w:ascii="Times New Roman" w:eastAsia="仿宋_GB2312" w:hint="eastAsia"/>
                <w:color w:val="000000"/>
                <w:sz w:val="30"/>
                <w:szCs w:val="30"/>
              </w:rPr>
              <w:t>发：乐清市</w:t>
            </w:r>
            <w:r>
              <w:rPr>
                <w:rFonts w:ascii="Times New Roman" w:eastAsia="仿宋_GB2312" w:hAnsi="Times New Roman"/>
                <w:color w:val="000000"/>
                <w:sz w:val="30"/>
                <w:szCs w:val="30"/>
              </w:rPr>
              <w:t>“</w:t>
            </w:r>
            <w:r w:rsidRPr="00D04A10">
              <w:rPr>
                <w:rFonts w:ascii="Times New Roman" w:eastAsia="仿宋_GB2312" w:hint="eastAsia"/>
                <w:color w:val="000000"/>
                <w:sz w:val="30"/>
                <w:szCs w:val="30"/>
              </w:rPr>
              <w:t>六城联创</w:t>
            </w:r>
            <w:r>
              <w:rPr>
                <w:rFonts w:ascii="Times New Roman" w:eastAsia="仿宋_GB2312" w:hAnsi="Times New Roman"/>
                <w:color w:val="000000"/>
                <w:sz w:val="30"/>
                <w:szCs w:val="30"/>
              </w:rPr>
              <w:t>”</w:t>
            </w:r>
            <w:r w:rsidRPr="00D04A10">
              <w:rPr>
                <w:rFonts w:ascii="Times New Roman" w:eastAsia="仿宋_GB2312" w:hint="eastAsia"/>
                <w:color w:val="000000"/>
                <w:sz w:val="30"/>
                <w:szCs w:val="30"/>
              </w:rPr>
              <w:t>活动领导小组成员单位</w:t>
            </w:r>
          </w:p>
        </w:tc>
      </w:tr>
      <w:tr w:rsidR="002B5D2C" w:rsidRPr="00D04A10" w:rsidTr="00EB2695">
        <w:trPr>
          <w:trHeight w:val="538"/>
        </w:trPr>
        <w:tc>
          <w:tcPr>
            <w:tcW w:w="9123" w:type="dxa"/>
            <w:tcBorders>
              <w:left w:val="nil"/>
              <w:right w:val="nil"/>
            </w:tcBorders>
            <w:vAlign w:val="center"/>
          </w:tcPr>
          <w:p w:rsidR="002B5D2C" w:rsidRDefault="002B5D2C" w:rsidP="00C477B2">
            <w:pPr>
              <w:spacing w:line="520" w:lineRule="exact"/>
              <w:ind w:firstLineChars="50" w:firstLine="150"/>
              <w:rPr>
                <w:rFonts w:ascii="Times New Roman" w:eastAsia="仿宋_GB2312" w:hAnsi="Times New Roman"/>
                <w:color w:val="000000"/>
                <w:sz w:val="30"/>
                <w:szCs w:val="30"/>
              </w:rPr>
            </w:pPr>
            <w:r w:rsidRPr="00D04A10">
              <w:rPr>
                <w:rFonts w:ascii="Times New Roman" w:eastAsia="仿宋_GB2312" w:hint="eastAsia"/>
                <w:color w:val="000000"/>
                <w:sz w:val="30"/>
                <w:szCs w:val="30"/>
              </w:rPr>
              <w:t>核稿：王映红</w:t>
            </w:r>
            <w:r w:rsidRPr="00D04A10">
              <w:rPr>
                <w:rFonts w:ascii="Times New Roman" w:eastAsia="仿宋_GB2312"/>
                <w:color w:val="000000"/>
                <w:sz w:val="30"/>
                <w:szCs w:val="30"/>
              </w:rPr>
              <w:t xml:space="preserve">                                 </w:t>
            </w:r>
            <w:r w:rsidRPr="00D04A10">
              <w:rPr>
                <w:rFonts w:ascii="Times New Roman" w:eastAsia="仿宋_GB2312" w:hint="eastAsia"/>
                <w:color w:val="000000"/>
                <w:sz w:val="30"/>
                <w:szCs w:val="30"/>
              </w:rPr>
              <w:t>签发：吴良成</w:t>
            </w:r>
          </w:p>
        </w:tc>
      </w:tr>
    </w:tbl>
    <w:p w:rsidR="002B5D2C" w:rsidRPr="006828EE" w:rsidRDefault="002B5D2C" w:rsidP="006828EE">
      <w:pPr>
        <w:adjustRightInd w:val="0"/>
        <w:snapToGrid w:val="0"/>
        <w:spacing w:line="500" w:lineRule="exact"/>
        <w:ind w:right="1280"/>
        <w:rPr>
          <w:rFonts w:eastAsia="仿宋_GB2312"/>
          <w:color w:val="000000"/>
          <w:sz w:val="32"/>
          <w:szCs w:val="32"/>
        </w:rPr>
      </w:pPr>
    </w:p>
    <w:sectPr w:rsidR="002B5D2C" w:rsidRPr="006828EE" w:rsidSect="00E64DDF">
      <w:headerReference w:type="default" r:id="rId191"/>
      <w:footerReference w:type="even" r:id="rId192"/>
      <w:footerReference w:type="default" r:id="rId19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E66" w:rsidRDefault="006A6E66" w:rsidP="00F10B17">
      <w:r>
        <w:separator/>
      </w:r>
    </w:p>
  </w:endnote>
  <w:endnote w:type="continuationSeparator" w:id="0">
    <w:p w:rsidR="006A6E66" w:rsidRDefault="006A6E66" w:rsidP="00F10B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4A0" w:rsidRDefault="0076152C" w:rsidP="00543669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B74A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B74A0" w:rsidRDefault="00CB74A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4A0" w:rsidRDefault="0076152C" w:rsidP="00543669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B74A0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F4C24">
      <w:rPr>
        <w:rStyle w:val="a9"/>
        <w:noProof/>
      </w:rPr>
      <w:t>8</w:t>
    </w:r>
    <w:r>
      <w:rPr>
        <w:rStyle w:val="a9"/>
      </w:rPr>
      <w:fldChar w:fldCharType="end"/>
    </w:r>
  </w:p>
  <w:p w:rsidR="00CB74A0" w:rsidRDefault="00CB74A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E66" w:rsidRDefault="006A6E66" w:rsidP="00F10B17">
      <w:r>
        <w:separator/>
      </w:r>
    </w:p>
  </w:footnote>
  <w:footnote w:type="continuationSeparator" w:id="0">
    <w:p w:rsidR="006A6E66" w:rsidRDefault="006A6E66" w:rsidP="00F10B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4A0" w:rsidRDefault="00CB74A0" w:rsidP="00633F83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C5C1D"/>
    <w:multiLevelType w:val="hybridMultilevel"/>
    <w:tmpl w:val="DB6426EA"/>
    <w:lvl w:ilvl="0" w:tplc="35F2E81A">
      <w:start w:val="2"/>
      <w:numFmt w:val="japaneseCounting"/>
      <w:lvlText w:val="（%1）"/>
      <w:lvlJc w:val="left"/>
      <w:pPr>
        <w:ind w:left="4440" w:hanging="10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4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5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5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6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40" w:hanging="420"/>
      </w:pPr>
      <w:rPr>
        <w:rFonts w:cs="Times New Roman"/>
      </w:rPr>
    </w:lvl>
  </w:abstractNum>
  <w:abstractNum w:abstractNumId="1">
    <w:nsid w:val="59819CF7"/>
    <w:multiLevelType w:val="singleLevel"/>
    <w:tmpl w:val="59819CF7"/>
    <w:lvl w:ilvl="0">
      <w:start w:val="2"/>
      <w:numFmt w:val="chineseCounting"/>
      <w:suff w:val="nothing"/>
      <w:lvlText w:val="（%1）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64905369"/>
    <w:rsid w:val="00010029"/>
    <w:rsid w:val="00052EBA"/>
    <w:rsid w:val="00061678"/>
    <w:rsid w:val="000A5269"/>
    <w:rsid w:val="000C1642"/>
    <w:rsid w:val="000F1DC1"/>
    <w:rsid w:val="0010482D"/>
    <w:rsid w:val="0010504B"/>
    <w:rsid w:val="00164237"/>
    <w:rsid w:val="00176CAF"/>
    <w:rsid w:val="001C5438"/>
    <w:rsid w:val="001D1E96"/>
    <w:rsid w:val="001D73F3"/>
    <w:rsid w:val="001E2D8B"/>
    <w:rsid w:val="0022140C"/>
    <w:rsid w:val="00225F54"/>
    <w:rsid w:val="00250F7A"/>
    <w:rsid w:val="002821A8"/>
    <w:rsid w:val="002B5D2C"/>
    <w:rsid w:val="00320800"/>
    <w:rsid w:val="003319D4"/>
    <w:rsid w:val="003C50C1"/>
    <w:rsid w:val="004501B0"/>
    <w:rsid w:val="00543669"/>
    <w:rsid w:val="00557299"/>
    <w:rsid w:val="005C118F"/>
    <w:rsid w:val="005D7DB0"/>
    <w:rsid w:val="005F3019"/>
    <w:rsid w:val="00633F83"/>
    <w:rsid w:val="006828EE"/>
    <w:rsid w:val="006A09D1"/>
    <w:rsid w:val="006A6E66"/>
    <w:rsid w:val="00712C64"/>
    <w:rsid w:val="00734878"/>
    <w:rsid w:val="0076152C"/>
    <w:rsid w:val="007C5A17"/>
    <w:rsid w:val="008115E6"/>
    <w:rsid w:val="00837EF9"/>
    <w:rsid w:val="008970C4"/>
    <w:rsid w:val="008F5084"/>
    <w:rsid w:val="009167D6"/>
    <w:rsid w:val="009443C3"/>
    <w:rsid w:val="00964F13"/>
    <w:rsid w:val="009C633C"/>
    <w:rsid w:val="009E67E1"/>
    <w:rsid w:val="009F4C24"/>
    <w:rsid w:val="00AA70A7"/>
    <w:rsid w:val="00AC334E"/>
    <w:rsid w:val="00B21B4E"/>
    <w:rsid w:val="00B4572D"/>
    <w:rsid w:val="00B84A0B"/>
    <w:rsid w:val="00B97667"/>
    <w:rsid w:val="00C0174A"/>
    <w:rsid w:val="00C0688F"/>
    <w:rsid w:val="00C322FA"/>
    <w:rsid w:val="00C477B2"/>
    <w:rsid w:val="00C87960"/>
    <w:rsid w:val="00C9716A"/>
    <w:rsid w:val="00CB74A0"/>
    <w:rsid w:val="00CC15B4"/>
    <w:rsid w:val="00CC1873"/>
    <w:rsid w:val="00CD6F45"/>
    <w:rsid w:val="00D04A10"/>
    <w:rsid w:val="00D92EAF"/>
    <w:rsid w:val="00DB547C"/>
    <w:rsid w:val="00E64DDF"/>
    <w:rsid w:val="00E71DB2"/>
    <w:rsid w:val="00E8053A"/>
    <w:rsid w:val="00EB2695"/>
    <w:rsid w:val="00EC0BFF"/>
    <w:rsid w:val="00ED4F26"/>
    <w:rsid w:val="00F10B17"/>
    <w:rsid w:val="00F22038"/>
    <w:rsid w:val="00F31E09"/>
    <w:rsid w:val="00F40CEC"/>
    <w:rsid w:val="00F65A92"/>
    <w:rsid w:val="00F767E9"/>
    <w:rsid w:val="00FD3DD4"/>
    <w:rsid w:val="00FD6B18"/>
    <w:rsid w:val="019A22BA"/>
    <w:rsid w:val="01E34D24"/>
    <w:rsid w:val="022B4523"/>
    <w:rsid w:val="0234669F"/>
    <w:rsid w:val="030421A9"/>
    <w:rsid w:val="034E0D95"/>
    <w:rsid w:val="037718E3"/>
    <w:rsid w:val="04513D68"/>
    <w:rsid w:val="046B380C"/>
    <w:rsid w:val="04841888"/>
    <w:rsid w:val="05E90F58"/>
    <w:rsid w:val="065D3B36"/>
    <w:rsid w:val="06971AC2"/>
    <w:rsid w:val="07A82A68"/>
    <w:rsid w:val="08875691"/>
    <w:rsid w:val="088C4594"/>
    <w:rsid w:val="099A53BB"/>
    <w:rsid w:val="09C6314E"/>
    <w:rsid w:val="09CC076D"/>
    <w:rsid w:val="0AE82A60"/>
    <w:rsid w:val="0B2A1559"/>
    <w:rsid w:val="0B410475"/>
    <w:rsid w:val="0B44362F"/>
    <w:rsid w:val="0B623C02"/>
    <w:rsid w:val="0B791455"/>
    <w:rsid w:val="0B9A34D1"/>
    <w:rsid w:val="0BEC24DD"/>
    <w:rsid w:val="0C03267B"/>
    <w:rsid w:val="0CA86655"/>
    <w:rsid w:val="0CD21486"/>
    <w:rsid w:val="0D3208EC"/>
    <w:rsid w:val="0FC25C86"/>
    <w:rsid w:val="101B419B"/>
    <w:rsid w:val="103D2006"/>
    <w:rsid w:val="117B1B45"/>
    <w:rsid w:val="11977367"/>
    <w:rsid w:val="12111E6A"/>
    <w:rsid w:val="126E36A3"/>
    <w:rsid w:val="129F4CF1"/>
    <w:rsid w:val="12AE094C"/>
    <w:rsid w:val="137A2A4C"/>
    <w:rsid w:val="168D2D9D"/>
    <w:rsid w:val="17731063"/>
    <w:rsid w:val="17D6051B"/>
    <w:rsid w:val="191F2AC3"/>
    <w:rsid w:val="19222C67"/>
    <w:rsid w:val="199124B4"/>
    <w:rsid w:val="19996A97"/>
    <w:rsid w:val="1AA51693"/>
    <w:rsid w:val="1ADE77D8"/>
    <w:rsid w:val="1C087FAF"/>
    <w:rsid w:val="1C5A73B2"/>
    <w:rsid w:val="1C620FF7"/>
    <w:rsid w:val="1D4C4101"/>
    <w:rsid w:val="1D5368CF"/>
    <w:rsid w:val="1DDE6F92"/>
    <w:rsid w:val="1E280576"/>
    <w:rsid w:val="1E684940"/>
    <w:rsid w:val="1F2E7E21"/>
    <w:rsid w:val="1F4E53C5"/>
    <w:rsid w:val="1FA533C8"/>
    <w:rsid w:val="1FF91F03"/>
    <w:rsid w:val="1FFE6B60"/>
    <w:rsid w:val="207174E0"/>
    <w:rsid w:val="2401555E"/>
    <w:rsid w:val="244D1BD6"/>
    <w:rsid w:val="247F4CE5"/>
    <w:rsid w:val="25187453"/>
    <w:rsid w:val="25597EF7"/>
    <w:rsid w:val="2592229F"/>
    <w:rsid w:val="25B810B1"/>
    <w:rsid w:val="26C94EBD"/>
    <w:rsid w:val="27AB7F4E"/>
    <w:rsid w:val="28BE665D"/>
    <w:rsid w:val="29B235B6"/>
    <w:rsid w:val="29DC7D2C"/>
    <w:rsid w:val="2A7C0703"/>
    <w:rsid w:val="2B451F96"/>
    <w:rsid w:val="2C404BCB"/>
    <w:rsid w:val="2C416F41"/>
    <w:rsid w:val="2C9275EF"/>
    <w:rsid w:val="2D2D650B"/>
    <w:rsid w:val="2D442D39"/>
    <w:rsid w:val="2D8F16F0"/>
    <w:rsid w:val="2E824B64"/>
    <w:rsid w:val="303D5B77"/>
    <w:rsid w:val="30551C2F"/>
    <w:rsid w:val="31E64A87"/>
    <w:rsid w:val="33831091"/>
    <w:rsid w:val="339F4848"/>
    <w:rsid w:val="344366DE"/>
    <w:rsid w:val="349A6C57"/>
    <w:rsid w:val="349C050E"/>
    <w:rsid w:val="355B21B2"/>
    <w:rsid w:val="357A0785"/>
    <w:rsid w:val="358F579F"/>
    <w:rsid w:val="366661F5"/>
    <w:rsid w:val="369166FA"/>
    <w:rsid w:val="36B23767"/>
    <w:rsid w:val="37017028"/>
    <w:rsid w:val="3740301A"/>
    <w:rsid w:val="382F1D77"/>
    <w:rsid w:val="38526B3B"/>
    <w:rsid w:val="38931ACE"/>
    <w:rsid w:val="38C74854"/>
    <w:rsid w:val="38E735B0"/>
    <w:rsid w:val="396B40DA"/>
    <w:rsid w:val="39724AD2"/>
    <w:rsid w:val="3A1C5BA5"/>
    <w:rsid w:val="3A9160AE"/>
    <w:rsid w:val="3CAB28AD"/>
    <w:rsid w:val="3CD46057"/>
    <w:rsid w:val="3DDF3C33"/>
    <w:rsid w:val="3E1278A9"/>
    <w:rsid w:val="3EDB6B02"/>
    <w:rsid w:val="3F3C2BF9"/>
    <w:rsid w:val="3FBB5D67"/>
    <w:rsid w:val="40094006"/>
    <w:rsid w:val="40F06F82"/>
    <w:rsid w:val="40F17EFD"/>
    <w:rsid w:val="42090D15"/>
    <w:rsid w:val="42924433"/>
    <w:rsid w:val="431F5027"/>
    <w:rsid w:val="43F17A75"/>
    <w:rsid w:val="474B6C84"/>
    <w:rsid w:val="47C102E9"/>
    <w:rsid w:val="47CE5508"/>
    <w:rsid w:val="48B84E44"/>
    <w:rsid w:val="494D08C1"/>
    <w:rsid w:val="49860667"/>
    <w:rsid w:val="4A832132"/>
    <w:rsid w:val="4AD31DB8"/>
    <w:rsid w:val="4B6D4532"/>
    <w:rsid w:val="4C992EBB"/>
    <w:rsid w:val="4D862CE2"/>
    <w:rsid w:val="4DC300C2"/>
    <w:rsid w:val="4E9200A1"/>
    <w:rsid w:val="4E9C4EBD"/>
    <w:rsid w:val="4EEB3218"/>
    <w:rsid w:val="4F327495"/>
    <w:rsid w:val="4F9A5D18"/>
    <w:rsid w:val="500E3D1E"/>
    <w:rsid w:val="50486D31"/>
    <w:rsid w:val="50726438"/>
    <w:rsid w:val="51EF1ECC"/>
    <w:rsid w:val="521C3695"/>
    <w:rsid w:val="52EA0675"/>
    <w:rsid w:val="538B5CF6"/>
    <w:rsid w:val="53BC4F7E"/>
    <w:rsid w:val="53E35B80"/>
    <w:rsid w:val="53F948D8"/>
    <w:rsid w:val="543C401A"/>
    <w:rsid w:val="545919E2"/>
    <w:rsid w:val="54653F13"/>
    <w:rsid w:val="54EE6FD7"/>
    <w:rsid w:val="55863D21"/>
    <w:rsid w:val="55F83CE1"/>
    <w:rsid w:val="56CE445E"/>
    <w:rsid w:val="575136F3"/>
    <w:rsid w:val="57AC0976"/>
    <w:rsid w:val="58161C5A"/>
    <w:rsid w:val="58473814"/>
    <w:rsid w:val="584A6FF9"/>
    <w:rsid w:val="585C0294"/>
    <w:rsid w:val="589353A8"/>
    <w:rsid w:val="59270923"/>
    <w:rsid w:val="592D64D5"/>
    <w:rsid w:val="59393D6C"/>
    <w:rsid w:val="5A8E1FEC"/>
    <w:rsid w:val="5B1D653A"/>
    <w:rsid w:val="5B362073"/>
    <w:rsid w:val="5BCB0654"/>
    <w:rsid w:val="5BEF6A15"/>
    <w:rsid w:val="5C39287D"/>
    <w:rsid w:val="5C771327"/>
    <w:rsid w:val="5C8F1CB0"/>
    <w:rsid w:val="5CA722A6"/>
    <w:rsid w:val="5D0A58B9"/>
    <w:rsid w:val="5E6072F9"/>
    <w:rsid w:val="5E6C4409"/>
    <w:rsid w:val="5F8B3C4B"/>
    <w:rsid w:val="5FB64232"/>
    <w:rsid w:val="6048048A"/>
    <w:rsid w:val="609E1AD3"/>
    <w:rsid w:val="609F3021"/>
    <w:rsid w:val="6104066E"/>
    <w:rsid w:val="615C7AAA"/>
    <w:rsid w:val="618317B2"/>
    <w:rsid w:val="61BF188F"/>
    <w:rsid w:val="61CD5323"/>
    <w:rsid w:val="625A3CC7"/>
    <w:rsid w:val="62CE41A0"/>
    <w:rsid w:val="62DF3971"/>
    <w:rsid w:val="62E51E64"/>
    <w:rsid w:val="63AE2B89"/>
    <w:rsid w:val="641F5835"/>
    <w:rsid w:val="645617CB"/>
    <w:rsid w:val="648E21E7"/>
    <w:rsid w:val="64905369"/>
    <w:rsid w:val="64992A21"/>
    <w:rsid w:val="65B94932"/>
    <w:rsid w:val="67164EFA"/>
    <w:rsid w:val="67363895"/>
    <w:rsid w:val="67823D0E"/>
    <w:rsid w:val="6810769D"/>
    <w:rsid w:val="684D6927"/>
    <w:rsid w:val="69A66C30"/>
    <w:rsid w:val="69FC7F75"/>
    <w:rsid w:val="6A225B76"/>
    <w:rsid w:val="6AE373C5"/>
    <w:rsid w:val="6AFD38CA"/>
    <w:rsid w:val="6B557D8A"/>
    <w:rsid w:val="6C817B16"/>
    <w:rsid w:val="6C866F22"/>
    <w:rsid w:val="6D792DB1"/>
    <w:rsid w:val="6D933ED8"/>
    <w:rsid w:val="6DF9139C"/>
    <w:rsid w:val="6E245C8B"/>
    <w:rsid w:val="6E3A68A7"/>
    <w:rsid w:val="6E3D3FF3"/>
    <w:rsid w:val="6F141940"/>
    <w:rsid w:val="6F2A00AE"/>
    <w:rsid w:val="6F453DDE"/>
    <w:rsid w:val="6F7B7F23"/>
    <w:rsid w:val="6F8614F3"/>
    <w:rsid w:val="6F8E2470"/>
    <w:rsid w:val="6FAA2E6E"/>
    <w:rsid w:val="704A53F9"/>
    <w:rsid w:val="7183117D"/>
    <w:rsid w:val="71D41B5C"/>
    <w:rsid w:val="71DA0505"/>
    <w:rsid w:val="71E821F9"/>
    <w:rsid w:val="720627D9"/>
    <w:rsid w:val="727557C9"/>
    <w:rsid w:val="72EF1350"/>
    <w:rsid w:val="743B2368"/>
    <w:rsid w:val="74DF248D"/>
    <w:rsid w:val="75F145B1"/>
    <w:rsid w:val="779D297C"/>
    <w:rsid w:val="77B210D3"/>
    <w:rsid w:val="780735EC"/>
    <w:rsid w:val="78822536"/>
    <w:rsid w:val="78AF27D9"/>
    <w:rsid w:val="78FE5324"/>
    <w:rsid w:val="79AC666A"/>
    <w:rsid w:val="7A7770F1"/>
    <w:rsid w:val="7B507D6F"/>
    <w:rsid w:val="7BCA0338"/>
    <w:rsid w:val="7C4D7FCC"/>
    <w:rsid w:val="7D650703"/>
    <w:rsid w:val="7D9420E9"/>
    <w:rsid w:val="7E8D5650"/>
    <w:rsid w:val="7F292599"/>
    <w:rsid w:val="7F896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DD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64DD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rsid w:val="00F10B1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locked/>
    <w:rsid w:val="00F10B17"/>
    <w:rPr>
      <w:rFonts w:cs="Times New Roman"/>
      <w:kern w:val="2"/>
      <w:sz w:val="18"/>
      <w:szCs w:val="18"/>
    </w:rPr>
  </w:style>
  <w:style w:type="paragraph" w:styleId="a5">
    <w:name w:val="header"/>
    <w:basedOn w:val="a"/>
    <w:link w:val="Char0"/>
    <w:uiPriority w:val="99"/>
    <w:rsid w:val="00F10B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locked/>
    <w:rsid w:val="00F10B17"/>
    <w:rPr>
      <w:rFonts w:cs="Times New Roman"/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F10B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locked/>
    <w:rsid w:val="00F10B17"/>
    <w:rPr>
      <w:rFonts w:cs="Times New Roman"/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225F54"/>
    <w:pPr>
      <w:ind w:firstLineChars="200" w:firstLine="420"/>
    </w:pPr>
  </w:style>
  <w:style w:type="paragraph" w:styleId="a8">
    <w:name w:val="Date"/>
    <w:basedOn w:val="a"/>
    <w:next w:val="a"/>
    <w:link w:val="Char2"/>
    <w:uiPriority w:val="99"/>
    <w:rsid w:val="006828EE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CB739E"/>
  </w:style>
  <w:style w:type="character" w:styleId="a9">
    <w:name w:val="page number"/>
    <w:basedOn w:val="a0"/>
    <w:uiPriority w:val="99"/>
    <w:rsid w:val="006828E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image" Target="media/image153.jpeg"/><Relationship Id="rId175" Type="http://schemas.openxmlformats.org/officeDocument/2006/relationships/image" Target="media/image169.jpeg"/><Relationship Id="rId170" Type="http://schemas.openxmlformats.org/officeDocument/2006/relationships/image" Target="media/image164.jpeg"/><Relationship Id="rId191" Type="http://schemas.openxmlformats.org/officeDocument/2006/relationships/header" Target="header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181" Type="http://schemas.openxmlformats.org/officeDocument/2006/relationships/image" Target="media/image175.jpeg"/><Relationship Id="rId186" Type="http://schemas.openxmlformats.org/officeDocument/2006/relationships/image" Target="media/image18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72" Type="http://schemas.openxmlformats.org/officeDocument/2006/relationships/image" Target="media/image166.jpeg"/><Relationship Id="rId193" Type="http://schemas.openxmlformats.org/officeDocument/2006/relationships/footer" Target="footer2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theme" Target="theme/theme1.xml"/><Relationship Id="rId190" Type="http://schemas.openxmlformats.org/officeDocument/2006/relationships/hyperlink" Target="mailto:983211313@qq.com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30</Pages>
  <Words>734</Words>
  <Characters>4190</Characters>
  <Application>Microsoft Office Word</Application>
  <DocSecurity>0</DocSecurity>
  <Lines>34</Lines>
  <Paragraphs>9</Paragraphs>
  <ScaleCrop>false</ScaleCrop>
  <Company>微软中国</Company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微软用户</cp:lastModifiedBy>
  <cp:revision>28</cp:revision>
  <cp:lastPrinted>2017-08-10T06:46:00Z</cp:lastPrinted>
  <dcterms:created xsi:type="dcterms:W3CDTF">2017-07-25T02:19:00Z</dcterms:created>
  <dcterms:modified xsi:type="dcterms:W3CDTF">2017-08-14T02:03:00Z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